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B1" w:rsidRDefault="007D1CB1" w:rsidP="007D1C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51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67100" cy="914400"/>
            <wp:effectExtent l="19050" t="0" r="0" b="0"/>
            <wp:docPr id="201" name="Picture 1" descr="C:\Users\Leptiric20\Desktop\jelov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ptiric20\Desktop\jelovni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CB1" w:rsidRDefault="007D1CB1" w:rsidP="007D1C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25.07.2022. –29.07.2022</w:t>
      </w:r>
      <w:r w:rsidRPr="00B87D31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TableGrid"/>
        <w:tblW w:w="0" w:type="auto"/>
        <w:tblLook w:val="04A0"/>
      </w:tblPr>
      <w:tblGrid>
        <w:gridCol w:w="2550"/>
        <w:gridCol w:w="1727"/>
        <w:gridCol w:w="1555"/>
        <w:gridCol w:w="2189"/>
        <w:gridCol w:w="1555"/>
      </w:tblGrid>
      <w:tr w:rsidR="007D1CB1" w:rsidTr="002B3F74">
        <w:tc>
          <w:tcPr>
            <w:tcW w:w="2550" w:type="dxa"/>
          </w:tcPr>
          <w:p w:rsidR="007D1CB1" w:rsidRPr="00B87D31" w:rsidRDefault="007D1CB1" w:rsidP="002B3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D31">
              <w:rPr>
                <w:rFonts w:ascii="Times New Roman" w:hAnsi="Times New Roman" w:cs="Times New Roman"/>
                <w:b/>
                <w:sz w:val="28"/>
                <w:szCs w:val="28"/>
              </w:rPr>
              <w:t>ПУ“ЛЕПТИРИЋ“</w:t>
            </w:r>
          </w:p>
        </w:tc>
        <w:tc>
          <w:tcPr>
            <w:tcW w:w="1826" w:type="dxa"/>
          </w:tcPr>
          <w:p w:rsidR="007D1CB1" w:rsidRPr="00571219" w:rsidRDefault="007D1CB1" w:rsidP="002B3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219">
              <w:rPr>
                <w:rFonts w:ascii="Times New Roman" w:hAnsi="Times New Roman" w:cs="Times New Roman"/>
                <w:b/>
                <w:sz w:val="28"/>
                <w:szCs w:val="28"/>
              </w:rPr>
              <w:t>ДОРУЧАК</w:t>
            </w:r>
          </w:p>
        </w:tc>
        <w:tc>
          <w:tcPr>
            <w:tcW w:w="1746" w:type="dxa"/>
          </w:tcPr>
          <w:p w:rsidR="007D1CB1" w:rsidRPr="00571219" w:rsidRDefault="007D1CB1" w:rsidP="002B3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219">
              <w:rPr>
                <w:rFonts w:ascii="Times New Roman" w:hAnsi="Times New Roman" w:cs="Times New Roman"/>
                <w:b/>
                <w:sz w:val="28"/>
                <w:szCs w:val="28"/>
              </w:rPr>
              <w:t>УЖИНА</w:t>
            </w:r>
          </w:p>
        </w:tc>
        <w:tc>
          <w:tcPr>
            <w:tcW w:w="1707" w:type="dxa"/>
          </w:tcPr>
          <w:p w:rsidR="007D1CB1" w:rsidRPr="00571219" w:rsidRDefault="007D1CB1" w:rsidP="002B3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2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РУЧАК </w:t>
            </w:r>
          </w:p>
        </w:tc>
        <w:tc>
          <w:tcPr>
            <w:tcW w:w="1747" w:type="dxa"/>
          </w:tcPr>
          <w:p w:rsidR="007D1CB1" w:rsidRPr="00571219" w:rsidRDefault="007D1CB1" w:rsidP="002B3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219">
              <w:rPr>
                <w:rFonts w:ascii="Times New Roman" w:hAnsi="Times New Roman" w:cs="Times New Roman"/>
                <w:b/>
                <w:sz w:val="28"/>
                <w:szCs w:val="28"/>
              </w:rPr>
              <w:t>УЖИНА</w:t>
            </w:r>
          </w:p>
        </w:tc>
      </w:tr>
      <w:tr w:rsidR="007D1CB1" w:rsidTr="002B3F74">
        <w:tc>
          <w:tcPr>
            <w:tcW w:w="2550" w:type="dxa"/>
            <w:vAlign w:val="center"/>
          </w:tcPr>
          <w:p w:rsidR="007D1CB1" w:rsidRDefault="007D1CB1" w:rsidP="002B3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1CB1" w:rsidRDefault="007D1CB1" w:rsidP="002B3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219">
              <w:rPr>
                <w:rFonts w:ascii="Times New Roman" w:hAnsi="Times New Roman" w:cs="Times New Roman"/>
                <w:b/>
                <w:sz w:val="28"/>
                <w:szCs w:val="28"/>
              </w:rPr>
              <w:t>ПОНЕДЕЉАК</w:t>
            </w:r>
          </w:p>
          <w:p w:rsidR="007D1CB1" w:rsidRPr="00571219" w:rsidRDefault="007D1CB1" w:rsidP="002B3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6" w:type="dxa"/>
          </w:tcPr>
          <w:p w:rsidR="007D1CB1" w:rsidRPr="008559D3" w:rsidRDefault="007D1CB1" w:rsidP="002B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Намаз</w:t>
            </w:r>
            <w:proofErr w:type="spellEnd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D1CB1" w:rsidRPr="008559D3" w:rsidRDefault="007D1CB1" w:rsidP="002B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кајмак</w:t>
            </w:r>
            <w:proofErr w:type="spellEnd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сусам</w:t>
            </w:r>
            <w:proofErr w:type="spellEnd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чај</w:t>
            </w:r>
            <w:proofErr w:type="spellEnd"/>
          </w:p>
        </w:tc>
        <w:tc>
          <w:tcPr>
            <w:tcW w:w="1746" w:type="dxa"/>
          </w:tcPr>
          <w:p w:rsidR="007D1CB1" w:rsidRDefault="007D1CB1" w:rsidP="002B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CB1" w:rsidRPr="008559D3" w:rsidRDefault="007D1CB1" w:rsidP="002B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Воће</w:t>
            </w:r>
            <w:proofErr w:type="spellEnd"/>
          </w:p>
        </w:tc>
        <w:tc>
          <w:tcPr>
            <w:tcW w:w="1707" w:type="dxa"/>
          </w:tcPr>
          <w:p w:rsidR="007D1CB1" w:rsidRPr="008559D3" w:rsidRDefault="007D1CB1" w:rsidP="002B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Чорба,пилећи</w:t>
            </w:r>
            <w:proofErr w:type="spellEnd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гулаш</w:t>
            </w:r>
            <w:proofErr w:type="spellEnd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макароне,салата</w:t>
            </w:r>
            <w:proofErr w:type="spellEnd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хлеб</w:t>
            </w:r>
            <w:proofErr w:type="spellEnd"/>
          </w:p>
        </w:tc>
        <w:tc>
          <w:tcPr>
            <w:tcW w:w="1747" w:type="dxa"/>
          </w:tcPr>
          <w:p w:rsidR="007D1CB1" w:rsidRDefault="007D1CB1" w:rsidP="002B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B1" w:rsidTr="002B3F74">
        <w:tc>
          <w:tcPr>
            <w:tcW w:w="2550" w:type="dxa"/>
            <w:vAlign w:val="center"/>
          </w:tcPr>
          <w:p w:rsidR="007D1CB1" w:rsidRDefault="007D1CB1" w:rsidP="002B3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1CB1" w:rsidRDefault="007D1CB1" w:rsidP="002B3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219">
              <w:rPr>
                <w:rFonts w:ascii="Times New Roman" w:hAnsi="Times New Roman" w:cs="Times New Roman"/>
                <w:b/>
                <w:sz w:val="28"/>
                <w:szCs w:val="28"/>
              </w:rPr>
              <w:t>УТОРАК</w:t>
            </w:r>
          </w:p>
          <w:p w:rsidR="007D1CB1" w:rsidRPr="00571219" w:rsidRDefault="007D1CB1" w:rsidP="002B3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6" w:type="dxa"/>
          </w:tcPr>
          <w:p w:rsidR="007D1CB1" w:rsidRPr="008559D3" w:rsidRDefault="007D1CB1" w:rsidP="002B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Намаз</w:t>
            </w:r>
            <w:proofErr w:type="spellEnd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D1CB1" w:rsidRPr="008559D3" w:rsidRDefault="007D1CB1" w:rsidP="002B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барено</w:t>
            </w:r>
            <w:proofErr w:type="spellEnd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јаје</w:t>
            </w:r>
            <w:proofErr w:type="spellEnd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маслац</w:t>
            </w:r>
            <w:proofErr w:type="spellEnd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чај</w:t>
            </w:r>
            <w:proofErr w:type="spellEnd"/>
          </w:p>
        </w:tc>
        <w:tc>
          <w:tcPr>
            <w:tcW w:w="1746" w:type="dxa"/>
          </w:tcPr>
          <w:p w:rsidR="007D1CB1" w:rsidRDefault="007D1CB1" w:rsidP="002B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1CB1" w:rsidRDefault="007D1CB1" w:rsidP="002B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Штрудла</w:t>
            </w:r>
            <w:proofErr w:type="spellEnd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маком</w:t>
            </w:r>
            <w:proofErr w:type="spellEnd"/>
          </w:p>
          <w:p w:rsidR="007D1CB1" w:rsidRPr="008559D3" w:rsidRDefault="007D1CB1" w:rsidP="002B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7D1CB1" w:rsidRDefault="007D1CB1" w:rsidP="002B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1CB1" w:rsidRPr="008559D3" w:rsidRDefault="007D1CB1" w:rsidP="002B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Сладак</w:t>
            </w:r>
            <w:proofErr w:type="spellEnd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купус</w:t>
            </w:r>
            <w:proofErr w:type="spellEnd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јунетином</w:t>
            </w:r>
            <w:proofErr w:type="spellEnd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хлеб</w:t>
            </w:r>
            <w:proofErr w:type="spellEnd"/>
          </w:p>
        </w:tc>
        <w:tc>
          <w:tcPr>
            <w:tcW w:w="1747" w:type="dxa"/>
          </w:tcPr>
          <w:p w:rsidR="007D1CB1" w:rsidRDefault="007D1CB1" w:rsidP="002B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B1" w:rsidTr="002B3F74">
        <w:tc>
          <w:tcPr>
            <w:tcW w:w="2550" w:type="dxa"/>
            <w:vAlign w:val="center"/>
          </w:tcPr>
          <w:p w:rsidR="007D1CB1" w:rsidRDefault="007D1CB1" w:rsidP="002B3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1CB1" w:rsidRDefault="007D1CB1" w:rsidP="002B3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21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7D1CB1" w:rsidRPr="00571219" w:rsidRDefault="007D1CB1" w:rsidP="002B3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6" w:type="dxa"/>
          </w:tcPr>
          <w:p w:rsidR="007D1CB1" w:rsidRPr="008559D3" w:rsidRDefault="007D1CB1" w:rsidP="002B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Кифлице</w:t>
            </w:r>
            <w:proofErr w:type="spellEnd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сиром</w:t>
            </w:r>
            <w:proofErr w:type="spellEnd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D1CB1" w:rsidRPr="008559D3" w:rsidRDefault="007D1CB1" w:rsidP="002B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јогурт</w:t>
            </w:r>
            <w:proofErr w:type="spellEnd"/>
          </w:p>
        </w:tc>
        <w:tc>
          <w:tcPr>
            <w:tcW w:w="1746" w:type="dxa"/>
          </w:tcPr>
          <w:p w:rsidR="007D1CB1" w:rsidRDefault="007D1CB1" w:rsidP="002B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1CB1" w:rsidRDefault="007D1CB1" w:rsidP="002B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Воће</w:t>
            </w:r>
            <w:proofErr w:type="spellEnd"/>
          </w:p>
        </w:tc>
        <w:tc>
          <w:tcPr>
            <w:tcW w:w="1707" w:type="dxa"/>
          </w:tcPr>
          <w:p w:rsidR="007D1CB1" w:rsidRPr="008559D3" w:rsidRDefault="007D1CB1" w:rsidP="002B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Чорба</w:t>
            </w:r>
            <w:proofErr w:type="spellEnd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фаширана</w:t>
            </w:r>
            <w:proofErr w:type="spellEnd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шницла</w:t>
            </w:r>
            <w:proofErr w:type="spellEnd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боранија</w:t>
            </w:r>
            <w:proofErr w:type="spellEnd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салата</w:t>
            </w:r>
            <w:proofErr w:type="spellEnd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хлеб</w:t>
            </w:r>
            <w:proofErr w:type="spellEnd"/>
          </w:p>
        </w:tc>
        <w:tc>
          <w:tcPr>
            <w:tcW w:w="1747" w:type="dxa"/>
          </w:tcPr>
          <w:p w:rsidR="007D1CB1" w:rsidRDefault="007D1CB1" w:rsidP="002B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B1" w:rsidTr="002B3F74">
        <w:tc>
          <w:tcPr>
            <w:tcW w:w="2550" w:type="dxa"/>
            <w:vAlign w:val="center"/>
          </w:tcPr>
          <w:p w:rsidR="007D1CB1" w:rsidRDefault="007D1CB1" w:rsidP="002B3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1CB1" w:rsidRDefault="007D1CB1" w:rsidP="002B3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219">
              <w:rPr>
                <w:rFonts w:ascii="Times New Roman" w:hAnsi="Times New Roman" w:cs="Times New Roman"/>
                <w:b/>
                <w:sz w:val="28"/>
                <w:szCs w:val="28"/>
              </w:rPr>
              <w:t>ЧЕТВРТАК</w:t>
            </w:r>
          </w:p>
          <w:p w:rsidR="007D1CB1" w:rsidRPr="00571219" w:rsidRDefault="007D1CB1" w:rsidP="002B3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6" w:type="dxa"/>
          </w:tcPr>
          <w:p w:rsidR="007D1CB1" w:rsidRDefault="007D1CB1" w:rsidP="002B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1CB1" w:rsidRPr="008559D3" w:rsidRDefault="007D1CB1" w:rsidP="002B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Рибљи</w:t>
            </w:r>
            <w:proofErr w:type="spellEnd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намаз</w:t>
            </w:r>
            <w:proofErr w:type="spellEnd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чај</w:t>
            </w:r>
            <w:proofErr w:type="spellEnd"/>
          </w:p>
        </w:tc>
        <w:tc>
          <w:tcPr>
            <w:tcW w:w="1746" w:type="dxa"/>
          </w:tcPr>
          <w:p w:rsidR="007D1CB1" w:rsidRDefault="007D1CB1" w:rsidP="002B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1CB1" w:rsidRDefault="007D1CB1" w:rsidP="002B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Воће</w:t>
            </w:r>
            <w:proofErr w:type="spellEnd"/>
          </w:p>
        </w:tc>
        <w:tc>
          <w:tcPr>
            <w:tcW w:w="1707" w:type="dxa"/>
          </w:tcPr>
          <w:p w:rsidR="007D1CB1" w:rsidRPr="008559D3" w:rsidRDefault="007D1CB1" w:rsidP="002B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Чорба,ћуфте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парадаиз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рижа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</w:t>
            </w:r>
            <w:proofErr w:type="spellEnd"/>
          </w:p>
        </w:tc>
        <w:tc>
          <w:tcPr>
            <w:tcW w:w="1747" w:type="dxa"/>
          </w:tcPr>
          <w:p w:rsidR="007D1CB1" w:rsidRDefault="007D1CB1" w:rsidP="002B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B1" w:rsidTr="002B3F74">
        <w:tc>
          <w:tcPr>
            <w:tcW w:w="2550" w:type="dxa"/>
            <w:vAlign w:val="center"/>
          </w:tcPr>
          <w:p w:rsidR="007D1CB1" w:rsidRDefault="007D1CB1" w:rsidP="002B3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1CB1" w:rsidRDefault="007D1CB1" w:rsidP="002B3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219">
              <w:rPr>
                <w:rFonts w:ascii="Times New Roman" w:hAnsi="Times New Roman" w:cs="Times New Roman"/>
                <w:b/>
                <w:sz w:val="28"/>
                <w:szCs w:val="28"/>
              </w:rPr>
              <w:t>ПЕТАК</w:t>
            </w:r>
          </w:p>
          <w:p w:rsidR="007D1CB1" w:rsidRPr="00571219" w:rsidRDefault="007D1CB1" w:rsidP="002B3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6" w:type="dxa"/>
          </w:tcPr>
          <w:p w:rsidR="007D1CB1" w:rsidRPr="008559D3" w:rsidRDefault="007D1CB1" w:rsidP="002B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Млечница</w:t>
            </w:r>
            <w:proofErr w:type="spellEnd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павлаком</w:t>
            </w:r>
            <w:proofErr w:type="spellEnd"/>
          </w:p>
        </w:tc>
        <w:tc>
          <w:tcPr>
            <w:tcW w:w="1746" w:type="dxa"/>
          </w:tcPr>
          <w:p w:rsidR="007D1CB1" w:rsidRDefault="007D1CB1" w:rsidP="002B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1CB1" w:rsidRPr="008559D3" w:rsidRDefault="007D1CB1" w:rsidP="002B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Лења</w:t>
            </w:r>
            <w:proofErr w:type="spellEnd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59D3">
              <w:rPr>
                <w:rFonts w:ascii="Times New Roman" w:hAnsi="Times New Roman" w:cs="Times New Roman"/>
                <w:b/>
                <w:sz w:val="24"/>
                <w:szCs w:val="24"/>
              </w:rPr>
              <w:t>пита</w:t>
            </w:r>
            <w:proofErr w:type="spellEnd"/>
          </w:p>
        </w:tc>
        <w:tc>
          <w:tcPr>
            <w:tcW w:w="1707" w:type="dxa"/>
          </w:tcPr>
          <w:p w:rsidR="007D1CB1" w:rsidRPr="008559D3" w:rsidRDefault="007D1CB1" w:rsidP="002B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резанцима,пилеће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печење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пекарски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кромпир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</w:t>
            </w:r>
            <w:proofErr w:type="spellEnd"/>
          </w:p>
        </w:tc>
        <w:tc>
          <w:tcPr>
            <w:tcW w:w="1747" w:type="dxa"/>
          </w:tcPr>
          <w:p w:rsidR="007D1CB1" w:rsidRDefault="007D1CB1" w:rsidP="002B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CB1" w:rsidRDefault="007D1CB1" w:rsidP="007D1CB1">
      <w:pPr>
        <w:ind w:left="-180" w:firstLine="9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D1CB1" w:rsidRDefault="007D1CB1" w:rsidP="007D1CB1">
      <w:pPr>
        <w:ind w:left="-180" w:firstLine="9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7634" cy="676275"/>
            <wp:effectExtent l="19050" t="0" r="0" b="0"/>
            <wp:docPr id="202" name="Picture 8" descr="C:\Users\Leptiric20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ptiric20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634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6444" cy="723900"/>
            <wp:effectExtent l="19050" t="0" r="5106" b="0"/>
            <wp:docPr id="203" name="Picture 7" descr="C:\Users\Leptiric20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ptiric20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44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0" cy="856147"/>
            <wp:effectExtent l="19050" t="0" r="0" b="0"/>
            <wp:docPr id="204" name="Picture 6" descr="C:\Users\Leptiric20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ptiric20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6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2025" cy="962025"/>
            <wp:effectExtent l="19050" t="0" r="9525" b="0"/>
            <wp:docPr id="205" name="Picture 5" descr="C:\Users\Leptiric20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ptiric20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708" cy="971550"/>
            <wp:effectExtent l="19050" t="0" r="9042" b="0"/>
            <wp:docPr id="206" name="Picture 9" descr="C:\Users\Leptiric20\Desktop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ptiric20\Desktop\download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137" cy="971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CB1" w:rsidRDefault="007D1CB1" w:rsidP="007D1CB1">
      <w:pPr>
        <w:ind w:left="-180" w:firstLine="9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D1CB1" w:rsidRDefault="007D1CB1" w:rsidP="007D1CB1">
      <w:pPr>
        <w:ind w:left="-180" w:firstLine="9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D1CB1" w:rsidRPr="001C53B4" w:rsidRDefault="007D1CB1" w:rsidP="007D1CB1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</w:t>
      </w:r>
      <w:r w:rsidRPr="001C53B4">
        <w:rPr>
          <w:rFonts w:ascii="Times New Roman" w:hAnsi="Times New Roman" w:cs="Times New Roman"/>
          <w:b/>
          <w:noProof/>
          <w:sz w:val="24"/>
          <w:szCs w:val="24"/>
        </w:rPr>
        <w:t>ДИРЕКТОР</w:t>
      </w:r>
    </w:p>
    <w:p w:rsidR="00902DFE" w:rsidRDefault="007D1CB1" w:rsidP="007D1CB1">
      <w:pPr>
        <w:ind w:left="-180" w:firstLine="90"/>
        <w:jc w:val="right"/>
      </w:pPr>
      <w:r w:rsidRPr="001C53B4">
        <w:rPr>
          <w:rFonts w:ascii="Times New Roman" w:hAnsi="Times New Roman" w:cs="Times New Roman"/>
          <w:b/>
          <w:noProof/>
          <w:sz w:val="24"/>
          <w:szCs w:val="24"/>
        </w:rPr>
        <w:t>МИЛА ЛОНЧАР МИТРОВИЋ</w:t>
      </w:r>
    </w:p>
    <w:sectPr w:rsidR="00902DFE" w:rsidSect="00902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D1CB1"/>
    <w:rsid w:val="007D1CB1"/>
    <w:rsid w:val="00902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1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1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Korisnik01</dc:creator>
  <cp:lastModifiedBy>Korisnik01</cp:lastModifiedBy>
  <cp:revision>1</cp:revision>
  <dcterms:created xsi:type="dcterms:W3CDTF">2022-07-20T07:24:00Z</dcterms:created>
  <dcterms:modified xsi:type="dcterms:W3CDTF">2022-07-20T07:24:00Z</dcterms:modified>
</cp:coreProperties>
</file>