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BA" w:rsidRPr="00601DBA" w:rsidRDefault="00607967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0" w:name="20"/>
      <w:bookmarkStart w:id="1" w:name="_Hlk116577677"/>
      <w:bookmarkStart w:id="2" w:name="_Hlk32839505"/>
      <w:bookmarkStart w:id="3" w:name="_GoBack"/>
      <w:bookmarkEnd w:id="0"/>
      <w:bookmarkEnd w:id="3"/>
      <w:r w:rsidRPr="00601DBA">
        <w:rPr>
          <w:rFonts w:ascii="Calibri" w:eastAsia="Calibri" w:hAnsi="Calibri" w:cs="Calibri"/>
          <w:b/>
          <w:noProof/>
          <w:w w:val="100"/>
          <w:sz w:val="20"/>
          <w:szCs w:val="20"/>
        </w:rPr>
        <w:t>ПРЕДШКОЛСКА УСТАНОВА "ЛЕПТИРЧИЋ"</w:t>
      </w:r>
    </w:p>
    <w:p w:rsidR="001F55F6" w:rsidRPr="001F55F6" w:rsidRDefault="00607967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="002A1737" w:rsidRPr="00191039">
        <w:rPr>
          <w:rFonts w:cstheme="minorHAnsi"/>
          <w:sz w:val="20"/>
          <w:szCs w:val="20"/>
        </w:rPr>
        <w:t> </w:t>
      </w:r>
      <w:r w:rsidR="00601DBA" w:rsidRPr="00601DBA">
        <w:rPr>
          <w:b/>
          <w:bCs/>
          <w:lang w:val="hr-HR"/>
        </w:rPr>
        <w:t xml:space="preserve"> </w:t>
      </w:r>
      <w:bookmarkStart w:id="4" w:name="21"/>
      <w:bookmarkEnd w:id="4"/>
      <w:r w:rsidR="00601DBA" w:rsidRPr="001F55F6">
        <w:rPr>
          <w:rFonts w:ascii="Calibri" w:eastAsia="Calibri" w:hAnsi="Calibri" w:cs="Calibri"/>
          <w:b/>
          <w:w w:val="100"/>
          <w:sz w:val="20"/>
          <w:szCs w:val="20"/>
        </w:rPr>
        <w:t>101342966</w:t>
      </w:r>
      <w:r w:rsidR="00601DBA" w:rsidRPr="001F55F6">
        <w:rPr>
          <w:rFonts w:cstheme="minorHAnsi"/>
          <w:b/>
          <w:sz w:val="20"/>
          <w:szCs w:val="20"/>
        </w:rPr>
        <w:t xml:space="preserve"> </w:t>
      </w:r>
    </w:p>
    <w:p w:rsidR="00601DBA" w:rsidRDefault="00607967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5" w:name="22"/>
      <w:bookmarkEnd w:id="5"/>
      <w:r>
        <w:rPr>
          <w:rFonts w:ascii="Calibri" w:eastAsia="Calibri" w:hAnsi="Calibri" w:cs="Calibri"/>
          <w:b/>
          <w:noProof/>
          <w:w w:val="100"/>
          <w:sz w:val="20"/>
          <w:szCs w:val="20"/>
        </w:rPr>
        <w:t>СВЕТОГ САВЕ БР.9</w:t>
      </w:r>
    </w:p>
    <w:p w:rsidR="001F55F6" w:rsidRPr="001F55F6" w:rsidRDefault="00607967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bookmarkStart w:id="6" w:name="23"/>
      <w:bookmarkEnd w:id="6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14224</w:t>
      </w:r>
      <w:r w:rsidRPr="001F55F6">
        <w:rPr>
          <w:rFonts w:cstheme="minorHAnsi"/>
          <w:b/>
          <w:sz w:val="20"/>
          <w:szCs w:val="20"/>
        </w:rPr>
        <w:t> </w:t>
      </w:r>
      <w:bookmarkStart w:id="7" w:name="24"/>
      <w:bookmarkEnd w:id="7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ЛАЈКОВАЦ</w:t>
      </w:r>
    </w:p>
    <w:bookmarkEnd w:id="1"/>
    <w:p w:rsidR="001F55F6" w:rsidRPr="001F55F6" w:rsidRDefault="00607967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RDefault="00607967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9"/>
      <w:bookmarkEnd w:id="8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29.12.2022</w:t>
      </w:r>
    </w:p>
    <w:p w:rsidR="001F55F6" w:rsidRPr="001F55F6" w:rsidRDefault="00607967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9" w:name="8"/>
      <w:bookmarkEnd w:id="9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1594</w:t>
      </w:r>
    </w:p>
    <w:p w:rsidR="001F55F6" w:rsidRPr="00A9707B" w:rsidRDefault="00607967" w:rsidP="00A9707B">
      <w:pPr>
        <w:spacing w:before="440" w:after="120"/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</w:pPr>
      <w:bookmarkStart w:id="10" w:name="7"/>
      <w:bookmarkEnd w:id="10"/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 xml:space="preserve">На основу члана 146. став 1. Закона о јавним набавкама („Службени гласник“, број 91/19), наручилац доноси,одлуку јер је у </w:t>
      </w:r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>стручној оцени  утврђено да су се стекли услови за доделу уговора чија вредност износи  3.000.000,00  РСД без ПДВ-а, односно  3.600.000,00  РСД  са приказанимПДВ-ом (према потписаном моделу Уговора) , а сходно обезбеђеним финансијским средствима    у навед</w:t>
      </w:r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>еном износу.</w:t>
      </w:r>
    </w:p>
    <w:p w:rsidR="001F55F6" w:rsidRPr="001F55F6" w:rsidRDefault="00607967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1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11"/>
    </w:p>
    <w:p w:rsidR="001F55F6" w:rsidRPr="001F55F6" w:rsidRDefault="00607967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_Hlk116577629"/>
      <w:bookmarkStart w:id="13" w:name="25"/>
      <w:bookmarkEnd w:id="12"/>
      <w:bookmarkEnd w:id="1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ПРЕДШКОЛСКА УСТАНОВА "ЛЕПТИРЧИЋ"</w:t>
      </w:r>
    </w:p>
    <w:p w:rsidR="001F55F6" w:rsidRPr="001F55F6" w:rsidRDefault="00607967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9"/>
      <w:bookmarkEnd w:id="14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2/2022</w:t>
      </w:r>
    </w:p>
    <w:p w:rsidR="001F55F6" w:rsidRPr="001F55F6" w:rsidRDefault="00607967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5" w:name="18"/>
      <w:bookmarkEnd w:id="15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Електрична енергија</w:t>
      </w:r>
    </w:p>
    <w:p w:rsidR="001F55F6" w:rsidRPr="001F55F6" w:rsidRDefault="00607967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6" w:name="17"/>
      <w:bookmarkEnd w:id="16"/>
      <w:r w:rsidRPr="001F55F6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2022/С Ф02-0045473</w:t>
      </w:r>
    </w:p>
    <w:p w:rsidR="001F55F6" w:rsidRPr="001F55F6" w:rsidRDefault="00607967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5F01C2">
        <w:rPr>
          <w:rFonts w:asciiTheme="minorHAnsi" w:hAnsiTheme="minorHAnsi" w:cstheme="minorHAnsi"/>
          <w:sz w:val="20"/>
          <w:szCs w:val="20"/>
        </w:rPr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8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AC11B5">
        <w:rPr>
          <w:rFonts w:asciiTheme="minorHAnsi" w:hAnsiTheme="minorHAnsi" w:cstheme="minorHAnsi"/>
          <w:sz w:val="20"/>
          <w:szCs w:val="20"/>
        </w:rPr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AC11B5">
        <w:rPr>
          <w:rFonts w:asciiTheme="minorHAnsi" w:hAnsiTheme="minorHAnsi" w:cstheme="minorHAnsi"/>
          <w:sz w:val="20"/>
          <w:szCs w:val="20"/>
        </w:rPr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9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RDefault="00607967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20" w:name="26"/>
      <w:bookmarkEnd w:id="20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09310000</w:t>
      </w:r>
    </w:p>
    <w:p w:rsidR="001F55F6" w:rsidRPr="001F55F6" w:rsidRDefault="00607967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1" w:name="1"/>
      <w:bookmarkEnd w:id="21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Електрична енергија</w:t>
      </w:r>
    </w:p>
    <w:p w:rsidR="001F55F6" w:rsidRPr="00B84A8C" w:rsidRDefault="00607967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2" w:name="2"/>
      <w:bookmarkEnd w:id="22"/>
      <w:r w:rsidR="00B84A8C" w:rsidRPr="001F55F6">
        <w:rPr>
          <w:rFonts w:ascii="Calibri" w:eastAsia="Calibri" w:hAnsi="Calibri" w:cs="Calibri"/>
          <w:b/>
          <w:w w:val="100"/>
          <w:sz w:val="20"/>
          <w:szCs w:val="20"/>
        </w:rPr>
        <w:t>3.000.000,00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3" w:name="3"/>
      <w:bookmarkEnd w:id="23"/>
      <w:r w:rsidRPr="00B84A8C"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  <w:t>РСД</w:t>
      </w:r>
    </w:p>
    <w:p w:rsidR="001F55F6" w:rsidRPr="001F55F6" w:rsidRDefault="00607967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 се 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4" w:name="10"/>
      <w:bookmarkEnd w:id="24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 xml:space="preserve">привредном </w:t>
      </w:r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455EA5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607967" w:rsidP="002A1737">
            <w:pP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bookmarkStart w:id="25" w:name="11"/>
            <w:bookmarkEnd w:id="25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ЈП ЕПС Огранак ЕПС Снабдевање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2"/>
            <w:bookmarkEnd w:id="26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103920327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3"/>
            <w:bookmarkEnd w:id="27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Масарикова 1-3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4"/>
            <w:bookmarkEnd w:id="28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Београд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5"/>
            <w:bookmarkEnd w:id="29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0" w:name="16"/>
            <w:bookmarkEnd w:id="30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Србија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607967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4"/>
      <w:bookmarkEnd w:id="31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3.000.000,00</w:t>
      </w:r>
    </w:p>
    <w:p w:rsidR="001F55F6" w:rsidRPr="00B84A8C" w:rsidRDefault="00607967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(са ПДВ):</w:t>
      </w:r>
      <w:r w:rsidR="00B84A8C">
        <w:rPr>
          <w:rFonts w:cstheme="minorHAnsi"/>
          <w:bCs/>
          <w:sz w:val="20"/>
          <w:szCs w:val="20"/>
        </w:rPr>
        <w:tab/>
      </w:r>
      <w:bookmarkStart w:id="32" w:name="5"/>
      <w:bookmarkEnd w:id="32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3.600.000,00</w:t>
      </w:r>
    </w:p>
    <w:p w:rsidR="001F55F6" w:rsidRPr="00B84A8C" w:rsidRDefault="00607967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3" w:name="6"/>
      <w:bookmarkEnd w:id="33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РСД</w:t>
      </w:r>
    </w:p>
    <w:bookmarkEnd w:id="2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455EA5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455EA5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5EA5" w:rsidRDefault="00607967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ОБРАЗЛОЖЕЊЕ</w:t>
                  </w:r>
                </w:p>
              </w:tc>
            </w:tr>
          </w:tbl>
          <w:p w:rsidR="00455EA5" w:rsidRDefault="00455EA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55EA5">
        <w:trPr>
          <w:trHeight w:val="40"/>
        </w:trPr>
        <w:tc>
          <w:tcPr>
            <w:tcW w:w="15397" w:type="dxa"/>
            <w:shd w:val="clear" w:color="auto" w:fill="auto"/>
          </w:tcPr>
          <w:p w:rsidR="00455EA5" w:rsidRDefault="00455EA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55EA5" w:rsidRDefault="00455EA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55EA5" w:rsidRDefault="00455EA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55EA5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455EA5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5EA5" w:rsidRDefault="006079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 w:rsidR="00455EA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5EA5" w:rsidRDefault="006079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5EA5" w:rsidRDefault="006079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Електрична енергија</w:t>
                  </w:r>
                </w:p>
              </w:tc>
            </w:tr>
            <w:tr w:rsidR="00455EA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5EA5" w:rsidRDefault="006079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5EA5" w:rsidRDefault="006079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2/2022</w:t>
                  </w:r>
                </w:p>
              </w:tc>
            </w:tr>
            <w:tr w:rsidR="00455EA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5EA5" w:rsidRDefault="006079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5EA5" w:rsidRDefault="006079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 w:rsidR="00455EA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5EA5" w:rsidRDefault="006079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5EA5" w:rsidRDefault="006079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1385, 28.11.2022</w:t>
                  </w:r>
                </w:p>
              </w:tc>
            </w:tr>
            <w:tr w:rsidR="00455EA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5EA5" w:rsidRDefault="006079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5EA5" w:rsidRDefault="006079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3.000.000,00</w:t>
                  </w:r>
                </w:p>
              </w:tc>
            </w:tr>
            <w:tr w:rsidR="00455EA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5EA5" w:rsidRDefault="006079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5EA5" w:rsidRDefault="00455EA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55EA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5EA5" w:rsidRDefault="006079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5EA5" w:rsidRDefault="006079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09310000-Електрична енергија</w:t>
                  </w:r>
                </w:p>
              </w:tc>
            </w:tr>
            <w:tr w:rsidR="00455EA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5EA5" w:rsidRDefault="006079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5EA5" w:rsidRDefault="006079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електричне енергије за потребе Предшколске установе ,,Лептирић'' Лајковац у 2023. години</w:t>
                  </w:r>
                </w:p>
              </w:tc>
            </w:tr>
            <w:tr w:rsidR="00455EA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5EA5" w:rsidRDefault="006079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5EA5" w:rsidRDefault="006079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НЕ</w:t>
                  </w:r>
                </w:p>
              </w:tc>
            </w:tr>
            <w:tr w:rsidR="00455EA5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5EA5" w:rsidRDefault="006079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Образложење зашто </w:t>
                  </w:r>
                  <w:r>
                    <w:rPr>
                      <w:color w:val="000000"/>
                      <w:sz w:val="20"/>
                      <w:szCs w:val="20"/>
                    </w:rPr>
                    <w:t>предмет није 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5EA5" w:rsidRDefault="00455EA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55EA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5EA5" w:rsidRDefault="006079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5EA5" w:rsidRDefault="006079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2022/С Ф02-0045473</w:t>
                  </w:r>
                </w:p>
              </w:tc>
            </w:tr>
            <w:tr w:rsidR="00455EA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5EA5" w:rsidRDefault="006079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5EA5" w:rsidRDefault="006079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 w:rsidR="00455EA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5EA5" w:rsidRDefault="006079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5EA5" w:rsidRDefault="006079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01.12.2022</w:t>
                  </w:r>
                </w:p>
              </w:tc>
            </w:tr>
            <w:tr w:rsidR="00455EA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5EA5" w:rsidRDefault="006079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5EA5" w:rsidRDefault="006079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12.12.2022 12:00:00</w:t>
                  </w:r>
                </w:p>
              </w:tc>
            </w:tr>
          </w:tbl>
          <w:p w:rsidR="00455EA5" w:rsidRDefault="00455EA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55EA5" w:rsidRDefault="00455EA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55EA5" w:rsidRDefault="00455EA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55EA5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455EA5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5EA5" w:rsidRDefault="006079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 w:rsidR="00455EA5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5EA5" w:rsidRDefault="006079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 w:rsidR="00455EA5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5EA5" w:rsidRDefault="006079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Загорка Шалипур</w:t>
                  </w:r>
                </w:p>
              </w:tc>
            </w:tr>
            <w:tr w:rsidR="00455EA5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5EA5" w:rsidRDefault="006079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Љиљана Јевтић</w:t>
                  </w:r>
                </w:p>
              </w:tc>
            </w:tr>
            <w:tr w:rsidR="00455EA5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5EA5" w:rsidRDefault="006079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Ивана Петровић</w:t>
                  </w:r>
                </w:p>
              </w:tc>
            </w:tr>
            <w:tr w:rsidR="00455EA5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5EA5" w:rsidRDefault="006079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Александра Живковић</w:t>
                  </w:r>
                </w:p>
              </w:tc>
            </w:tr>
            <w:tr w:rsidR="00455EA5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5EA5" w:rsidRDefault="006079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Зорица Ђорић</w:t>
                  </w:r>
                </w:p>
              </w:tc>
            </w:tr>
          </w:tbl>
          <w:p w:rsidR="00455EA5" w:rsidRDefault="00455EA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55EA5" w:rsidRDefault="00455EA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55EA5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455EA5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5EA5" w:rsidRDefault="006079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 w:rsidR="00455EA5"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455EA5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455EA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5EA5" w:rsidRDefault="006079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5EA5" w:rsidRDefault="006079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Електрична енергија</w:t>
                              </w:r>
                            </w:p>
                          </w:tc>
                        </w:tr>
                        <w:tr w:rsidR="00455EA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5EA5" w:rsidRDefault="006079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5EA5" w:rsidRDefault="006079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455EA5" w:rsidRDefault="00455EA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55EA5" w:rsidRDefault="00455EA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455EA5" w:rsidRDefault="00455EA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55EA5" w:rsidRDefault="00455EA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55EA5" w:rsidRDefault="00455EA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55EA5">
        <w:trPr>
          <w:trHeight w:val="56"/>
        </w:trPr>
        <w:tc>
          <w:tcPr>
            <w:tcW w:w="15397" w:type="dxa"/>
            <w:shd w:val="clear" w:color="auto" w:fill="auto"/>
          </w:tcPr>
          <w:p w:rsidR="00455EA5" w:rsidRDefault="00455EA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55EA5" w:rsidRDefault="00455EA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55EA5" w:rsidRDefault="00455EA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455EA5" w:rsidRDefault="00607967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455EA5" w:rsidRDefault="00455EA5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455EA5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455EA5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5EA5" w:rsidRDefault="006079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 w:rsidR="00455EA5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5EA5" w:rsidRDefault="006079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12.12.2022 12:00:00</w:t>
                  </w:r>
                </w:p>
              </w:tc>
            </w:tr>
            <w:tr w:rsidR="00455EA5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5EA5" w:rsidRDefault="006079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Електронско отварање понуда 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завршено у: 12.12.2022 12:00:53</w:t>
                  </w:r>
                </w:p>
              </w:tc>
            </w:tr>
            <w:tr w:rsidR="00455EA5"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455EA5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10"/>
                          <w:gridCol w:w="11568"/>
                        </w:tblGrid>
                        <w:tr w:rsidR="00455EA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5EA5" w:rsidRDefault="006079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5EA5" w:rsidRDefault="006079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55EA5" w:rsidRDefault="00455EA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455EA5" w:rsidRDefault="00455EA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55EA5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5"/>
                          <w:gridCol w:w="2221"/>
                          <w:gridCol w:w="1399"/>
                          <w:gridCol w:w="2839"/>
                        </w:tblGrid>
                        <w:tr w:rsidR="00455EA5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5EA5" w:rsidRDefault="006079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5EA5" w:rsidRDefault="006079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5EA5" w:rsidRDefault="006079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5EA5" w:rsidRDefault="006079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5EA5" w:rsidRDefault="006079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455EA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5EA5" w:rsidRDefault="006079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ЈП ЕПС Огранак ЕПС Снабдевање, Масарикова 1-3, 11000, Београд,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5EA5" w:rsidRDefault="006079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5EA5" w:rsidRDefault="006079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18.01-831682/1-22 од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05.12.2022.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5EA5" w:rsidRDefault="006079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5EA5" w:rsidRDefault="006079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9.12.2022. 13:38:42</w:t>
                              </w:r>
                            </w:p>
                          </w:tc>
                        </w:tr>
                      </w:tbl>
                      <w:p w:rsidR="00455EA5" w:rsidRDefault="00455EA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455EA5" w:rsidRDefault="00455EA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455EA5" w:rsidRDefault="00455EA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455EA5" w:rsidRDefault="00455EA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455EA5" w:rsidRDefault="00455EA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55EA5">
        <w:trPr>
          <w:trHeight w:val="62"/>
        </w:trPr>
        <w:tc>
          <w:tcPr>
            <w:tcW w:w="15397" w:type="dxa"/>
            <w:shd w:val="clear" w:color="auto" w:fill="auto"/>
          </w:tcPr>
          <w:p w:rsidR="00455EA5" w:rsidRDefault="00455EA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455EA5" w:rsidRDefault="00455EA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455EA5" w:rsidRDefault="00607967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455EA5" w:rsidRDefault="00455EA5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455EA5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455EA5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5EA5" w:rsidRDefault="006079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 w:rsidR="00455EA5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8"/>
                    <w:gridCol w:w="7055"/>
                  </w:tblGrid>
                  <w:tr w:rsidR="00455EA5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2"/>
                          <w:gridCol w:w="1128"/>
                          <w:gridCol w:w="1128"/>
                          <w:gridCol w:w="1123"/>
                          <w:gridCol w:w="1126"/>
                          <w:gridCol w:w="1124"/>
                        </w:tblGrid>
                        <w:tr w:rsidR="00455EA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5EA5" w:rsidRDefault="00455E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5EA5" w:rsidRDefault="006079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5EA5" w:rsidRDefault="006079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455EA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5EA5" w:rsidRDefault="006079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5EA5" w:rsidRDefault="006079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5EA5" w:rsidRDefault="006079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5EA5" w:rsidRDefault="006079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5EA5" w:rsidRDefault="006079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5EA5" w:rsidRDefault="006079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455EA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5EA5" w:rsidRDefault="006079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ЈП ЕПС Огранак ЕПС Снабдевање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5EA5" w:rsidRDefault="006079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4447470.00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5EA5" w:rsidRDefault="006079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5336964.00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5EA5" w:rsidRDefault="006079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5EA5" w:rsidRDefault="006079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5EA5" w:rsidRDefault="006079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455EA5" w:rsidRDefault="00455EA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455EA5" w:rsidRDefault="00455EA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455EA5" w:rsidRDefault="00455EA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455EA5" w:rsidRDefault="00455EA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55EA5" w:rsidRDefault="00455EA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55EA5" w:rsidRDefault="00455EA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55EA5">
        <w:trPr>
          <w:trHeight w:val="50"/>
        </w:trPr>
        <w:tc>
          <w:tcPr>
            <w:tcW w:w="15392" w:type="dxa"/>
            <w:shd w:val="clear" w:color="auto" w:fill="auto"/>
          </w:tcPr>
          <w:p w:rsidR="00455EA5" w:rsidRDefault="00455EA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55EA5" w:rsidRDefault="00455EA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55EA5" w:rsidRDefault="00455EA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55EA5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455EA5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5EA5" w:rsidRDefault="006079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 w:rsidR="00455EA5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6"/>
                    <w:gridCol w:w="7057"/>
                  </w:tblGrid>
                  <w:tr w:rsidR="00455EA5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0"/>
                          <w:gridCol w:w="1128"/>
                          <w:gridCol w:w="1128"/>
                          <w:gridCol w:w="1123"/>
                          <w:gridCol w:w="1126"/>
                          <w:gridCol w:w="1124"/>
                        </w:tblGrid>
                        <w:tr w:rsidR="00455EA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5EA5" w:rsidRDefault="00455E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5EA5" w:rsidRDefault="006079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5EA5" w:rsidRDefault="006079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455EA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5EA5" w:rsidRDefault="006079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5EA5" w:rsidRDefault="006079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5EA5" w:rsidRDefault="006079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5EA5" w:rsidRDefault="006079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5EA5" w:rsidRDefault="006079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5EA5" w:rsidRDefault="006079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455EA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5EA5" w:rsidRDefault="006079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ЈП ЕПС Огранак ЕПС Снабдевање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5EA5" w:rsidRDefault="006079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4447470.00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5EA5" w:rsidRDefault="006079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5336964.00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5EA5" w:rsidRDefault="006079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5EA5" w:rsidRDefault="006079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5EA5" w:rsidRDefault="006079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455EA5" w:rsidRDefault="00455EA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455EA5" w:rsidRDefault="00455EA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455EA5" w:rsidRDefault="00455EA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455EA5" w:rsidRDefault="00455EA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55EA5" w:rsidRDefault="00455EA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55EA5" w:rsidRDefault="00455EA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55EA5">
        <w:trPr>
          <w:trHeight w:val="48"/>
        </w:trPr>
        <w:tc>
          <w:tcPr>
            <w:tcW w:w="15392" w:type="dxa"/>
            <w:shd w:val="clear" w:color="auto" w:fill="auto"/>
          </w:tcPr>
          <w:p w:rsidR="00455EA5" w:rsidRDefault="00455EA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55EA5" w:rsidRDefault="00455EA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55EA5" w:rsidRDefault="00455EA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55EA5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455EA5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5EA5" w:rsidRDefault="006079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 w:rsidR="00455EA5">
              <w:trPr>
                <w:trHeight w:val="102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66"/>
                  </w:tblGrid>
                  <w:tr w:rsidR="00455EA5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7"/>
                          <w:gridCol w:w="2817"/>
                          <w:gridCol w:w="2813"/>
                          <w:gridCol w:w="2143"/>
                          <w:gridCol w:w="2143"/>
                          <w:gridCol w:w="896"/>
                        </w:tblGrid>
                        <w:tr w:rsidR="00455EA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5EA5" w:rsidRDefault="006079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5EA5" w:rsidRDefault="006079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5EA5" w:rsidRDefault="006079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5EA5" w:rsidRDefault="006079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5EA5" w:rsidRDefault="006079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5EA5" w:rsidRDefault="006079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455EA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5EA5" w:rsidRDefault="006079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ЈП ЕПС Огранак ЕПС Снабдевање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5EA5" w:rsidRDefault="006079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5EA5" w:rsidRDefault="006079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5EA5" w:rsidRDefault="006079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4.447.470,00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5EA5" w:rsidRDefault="006079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5.336.964,00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5EA5" w:rsidRDefault="006079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455EA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5EA5" w:rsidRDefault="006079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Напомена уз преглед понуде: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5EA5" w:rsidRDefault="006079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Привредни субјект ЈП ЕПС Огранак ЕПС Снабдевање  за набавку електричне енергије  понудио је   цену  која је  већа од процењене вредности набавке  електричне енергије у 2023. години, а која износи  без ПДВ-а: 4.447.470,00 РСД, односно  са ПДВ-ом: 5.336.964,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00  РСД. Обзиром да је 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пристигла једна понуда  Наручилац  Предшколска установа ,,Лептирић'' Лајковац   ће донети  одлуку  о додели уговора   и  са  Привредним субјектом     ЈП  ЕПС Огранак ЕПС Снабдевање, Београд   закључити Уговор о јавној набавци добар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а – електричне енергије у 2023. години  према потписаном  моделу  Уговора  у   износу   од  3.000.000,00 динара без  ПДВ-а,  односно  3.600.000,00 динара  са  урачунатим  ПДВ-ом, а који важи  од  01.01.2023. године   до    31.12.2023. године   или  до  утр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ошка  расположивих средстава,  у зависности  од тога шта пре наступи.</w:t>
                              </w:r>
                            </w:p>
                          </w:tc>
                        </w:tr>
                      </w:tbl>
                      <w:p w:rsidR="00455EA5" w:rsidRDefault="00455EA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55EA5" w:rsidRDefault="00455EA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455EA5" w:rsidRDefault="00455EA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55EA5" w:rsidRDefault="00455EA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55EA5">
        <w:trPr>
          <w:trHeight w:val="14"/>
        </w:trPr>
        <w:tc>
          <w:tcPr>
            <w:tcW w:w="15392" w:type="dxa"/>
            <w:shd w:val="clear" w:color="auto" w:fill="auto"/>
          </w:tcPr>
          <w:p w:rsidR="00455EA5" w:rsidRDefault="00455EA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55EA5" w:rsidRDefault="00455EA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55EA5" w:rsidRDefault="00455EA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55EA5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455EA5"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455EA5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455EA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5EA5" w:rsidRDefault="006079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5EA5" w:rsidRDefault="006079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455EA5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5EA5" w:rsidRDefault="006079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5EA5" w:rsidRDefault="00455E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455EA5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5EA5" w:rsidRDefault="006079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5EA5" w:rsidRDefault="00455E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55EA5" w:rsidRDefault="00455EA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55EA5" w:rsidRDefault="00455EA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55EA5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455EA5" w:rsidRDefault="00455EA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455EA5" w:rsidRDefault="00455EA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55EA5" w:rsidRDefault="00455EA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55EA5" w:rsidRDefault="00455EA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55EA5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1614"/>
                          <w:gridCol w:w="7304"/>
                          <w:gridCol w:w="1896"/>
                        </w:tblGrid>
                        <w:tr w:rsidR="00455EA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5EA5" w:rsidRDefault="006079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5EA5" w:rsidRDefault="006079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5EA5" w:rsidRDefault="006079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5EA5" w:rsidRDefault="006079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455EA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5EA5" w:rsidRDefault="006079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ЈП ЕПС Огранак ЕПС Снабдевање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5EA5" w:rsidRDefault="006079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5EA5" w:rsidRDefault="006079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3.000.000,00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5EA5" w:rsidRDefault="006079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:rsidR="00455EA5" w:rsidRDefault="00455EA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55EA5" w:rsidRDefault="00455EA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55EA5" w:rsidRDefault="00455EA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55EA5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455EA5" w:rsidRDefault="00455EA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455EA5" w:rsidRDefault="00455EA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55EA5" w:rsidRDefault="00455EA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55EA5" w:rsidRDefault="00455EA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55EA5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455EA5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5EA5" w:rsidRDefault="006079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455EA5" w:rsidRDefault="00455EA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455EA5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5EA5" w:rsidRDefault="006079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Привредни субјект ЈП ЕПС Огранак ЕПС Снабдевање  за набавку електричне енергије  понудио је укупну цену без ПДВ-а: 4.447.470,00 РСД, односно цену са ПДВ-ом: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5.336.964,00  РСД. Обзиром  да су Финансијским планом за 2023. годину  обезбеђена средства у износу од  3.000.000,00 динара, као и Планом јавних набавки, бира  се   ЈП ЕПС Огранак ЕПС Снабдевање, Београд  као  једини понуђач јер је 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ради  обављања делатнос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ти (функционисања)  установе неопходно обезбедитив енергију  енергију. Сходно наведеном    закључује се уговор  у  вредности   од 3.000.000,00 динара   и важи од  01.01.2023. године   до    31.12.2023. године   или  до  утрошка  расположивих средстава,  у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зависности  од тога шта пре наступи.</w:t>
                              </w:r>
                            </w:p>
                          </w:tc>
                        </w:tr>
                      </w:tbl>
                      <w:p w:rsidR="00455EA5" w:rsidRDefault="00455EA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55EA5" w:rsidRDefault="00455EA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55EA5" w:rsidRDefault="00455EA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55EA5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455EA5" w:rsidRDefault="00455EA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455EA5" w:rsidRDefault="00455EA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55EA5" w:rsidRDefault="00455EA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55EA5" w:rsidRDefault="00455EA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455EA5" w:rsidRDefault="00455EA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455EA5" w:rsidRDefault="00455EA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55EA5" w:rsidRDefault="00455EA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55EA5">
        <w:trPr>
          <w:trHeight w:val="523"/>
        </w:trPr>
        <w:tc>
          <w:tcPr>
            <w:tcW w:w="15392" w:type="dxa"/>
            <w:shd w:val="clear" w:color="auto" w:fill="auto"/>
          </w:tcPr>
          <w:p w:rsidR="00455EA5" w:rsidRDefault="00455EA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55EA5" w:rsidRDefault="00455EA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55EA5" w:rsidRDefault="00455EA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455EA5" w:rsidRDefault="00455EA5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455EA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607967" w:rsidP="008C5725">
      <w:pPr>
        <w:rPr>
          <w:rFonts w:ascii="Calibri" w:eastAsia="Calibri" w:hAnsi="Calibri" w:cs="Calibri"/>
          <w:w w:val="100"/>
        </w:rPr>
      </w:pPr>
      <w:bookmarkStart w:id="34" w:name="1_0"/>
      <w:bookmarkStart w:id="35" w:name="_Hlk32839505_0"/>
      <w:bookmarkEnd w:id="34"/>
      <w:r>
        <w:rPr>
          <w:rFonts w:ascii="Calibri" w:eastAsia="Calibri" w:hAnsi="Calibri" w:cs="Calibri"/>
          <w:w w:val="100"/>
        </w:rPr>
        <w:lastRenderedPageBreak/>
        <w:t xml:space="preserve">Привредни субјект ЈП ЕПС Огранак ЕПС Снабдевање  за набавку електричне енергије  понудио је укупну цену без ПДВ-а: 4.447.470,00 РСД, односно цену са ПДВ-ом: 5.336.964,00  </w:t>
      </w:r>
      <w:r>
        <w:rPr>
          <w:rFonts w:ascii="Calibri" w:eastAsia="Calibri" w:hAnsi="Calibri" w:cs="Calibri"/>
          <w:w w:val="100"/>
        </w:rPr>
        <w:t>РСД. Обзиром  да су Финансијским планом за 2023. годину  обезбеђена средства у износу од  3.000.000,00 динара, као и Планом јавних набавки, бира  се   ЈП ЕПС Огранак ЕПС Снабдевање, Београд  као  једини понуђач јер је  ради  обављања делатности (функционис</w:t>
      </w:r>
      <w:r>
        <w:rPr>
          <w:rFonts w:ascii="Calibri" w:eastAsia="Calibri" w:hAnsi="Calibri" w:cs="Calibri"/>
          <w:w w:val="100"/>
        </w:rPr>
        <w:t>ања)  установе неопходно обезбедитив енергију  енергију. Сходно наведеном    закључује се уговор  у  вредности   од 3.000.000,00 динара   и важи од  01.01.2023. године   до    31.12.2023. године   или  до  утрошка  расположивих средстава,  у зависности  од</w:t>
      </w:r>
      <w:r>
        <w:rPr>
          <w:rFonts w:ascii="Calibri" w:eastAsia="Calibri" w:hAnsi="Calibri" w:cs="Calibri"/>
          <w:w w:val="100"/>
        </w:rPr>
        <w:t xml:space="preserve"> тога шта пре наступи.</w:t>
      </w:r>
    </w:p>
    <w:p w:rsidR="001F55F6" w:rsidRPr="00F61EC9" w:rsidRDefault="00607967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правом средству:</w:t>
      </w:r>
    </w:p>
    <w:p w:rsidR="001F55F6" w:rsidRPr="001F55F6" w:rsidRDefault="00607967" w:rsidP="008C5725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Start w:id="36" w:name="2_0"/>
      <w:bookmarkEnd w:id="35"/>
      <w:bookmarkEnd w:id="36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</w:t>
      </w:r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ој 91/19)</w:t>
      </w:r>
    </w:p>
    <w:sectPr w:rsidR="001F55F6" w:rsidRPr="001F55F6" w:rsidSect="000A66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967" w:rsidRDefault="00607967">
      <w:pPr>
        <w:spacing w:before="0" w:after="0"/>
      </w:pPr>
      <w:r>
        <w:separator/>
      </w:r>
    </w:p>
  </w:endnote>
  <w:endnote w:type="continuationSeparator" w:id="0">
    <w:p w:rsidR="00607967" w:rsidRDefault="0060796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EA5" w:rsidRDefault="00455EA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607967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EA5" w:rsidRDefault="00455EA5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EA5" w:rsidRDefault="00455EA5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EA5" w:rsidRDefault="00455EA5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EA5" w:rsidRDefault="00455EA5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EA5" w:rsidRDefault="00455EA5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EA5" w:rsidRDefault="00455EA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967" w:rsidRDefault="00607967">
      <w:pPr>
        <w:spacing w:before="0" w:after="0"/>
      </w:pPr>
      <w:r>
        <w:separator/>
      </w:r>
    </w:p>
  </w:footnote>
  <w:footnote w:type="continuationSeparator" w:id="0">
    <w:p w:rsidR="00607967" w:rsidRDefault="0060796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EA5" w:rsidRDefault="00455EA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EA5" w:rsidRDefault="00455EA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EA5" w:rsidRDefault="00455EA5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EA5" w:rsidRDefault="00455EA5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EA5" w:rsidRDefault="00455EA5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EA5" w:rsidRDefault="00455EA5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EA5" w:rsidRDefault="00455EA5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EA5" w:rsidRDefault="00455EA5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EA5" w:rsidRDefault="00455EA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55EA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07967"/>
    <w:rsid w:val="00612616"/>
    <w:rsid w:val="006335EC"/>
    <w:rsid w:val="00666AE4"/>
    <w:rsid w:val="006A4384"/>
    <w:rsid w:val="006C28AA"/>
    <w:rsid w:val="006C6D30"/>
    <w:rsid w:val="006E7744"/>
    <w:rsid w:val="00723884"/>
    <w:rsid w:val="007500EB"/>
    <w:rsid w:val="007B33EC"/>
    <w:rsid w:val="0088294C"/>
    <w:rsid w:val="008C5725"/>
    <w:rsid w:val="00910CBD"/>
    <w:rsid w:val="00934E20"/>
    <w:rsid w:val="00943D6F"/>
    <w:rsid w:val="00A338C8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94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94C"/>
    <w:rPr>
      <w:rFonts w:ascii="Tahoma" w:hAnsi="Tahoma" w:cs="Tahoma"/>
      <w:w w:val="8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94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94C"/>
    <w:rPr>
      <w:rFonts w:ascii="Tahoma" w:hAnsi="Tahoma" w:cs="Tahoma"/>
      <w:w w:val="8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868</Words>
  <Characters>4953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Windows User</cp:lastModifiedBy>
  <cp:revision>17</cp:revision>
  <cp:lastPrinted>2022-12-29T08:47:00Z</cp:lastPrinted>
  <dcterms:created xsi:type="dcterms:W3CDTF">2020-02-17T13:03:00Z</dcterms:created>
  <dcterms:modified xsi:type="dcterms:W3CDTF">2022-12-29T08:59:00Z</dcterms:modified>
</cp:coreProperties>
</file>