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DB" w:rsidRPr="009B25D5" w:rsidRDefault="002A57DB" w:rsidP="005F0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D5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ПРЕДШКОЛСКА УСТАНОВА ,,ЛЕПТИРИЋ'' </w:t>
      </w:r>
      <w:r w:rsidRPr="009B25D5">
        <w:rPr>
          <w:rFonts w:ascii="Times New Roman" w:hAnsi="Times New Roman" w:cs="Times New Roman"/>
          <w:b/>
          <w:sz w:val="24"/>
          <w:szCs w:val="24"/>
        </w:rPr>
        <w:t xml:space="preserve"> ЛАЈКОВЦА</w:t>
      </w:r>
    </w:p>
    <w:p w:rsidR="009B25D5" w:rsidRDefault="002A57DB" w:rsidP="002A5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00E1">
        <w:rPr>
          <w:rFonts w:ascii="Times New Roman" w:hAnsi="Times New Roman" w:cs="Times New Roman"/>
          <w:b/>
          <w:sz w:val="24"/>
          <w:szCs w:val="24"/>
        </w:rPr>
        <w:t>ПРЕГЛЕД НАБАВКИ ЗА 202</w:t>
      </w:r>
      <w:r w:rsidR="00A047F4" w:rsidRPr="005F00E1">
        <w:rPr>
          <w:rFonts w:ascii="Times New Roman" w:hAnsi="Times New Roman" w:cs="Times New Roman"/>
          <w:b/>
          <w:sz w:val="24"/>
          <w:szCs w:val="24"/>
          <w:lang w:val="sr-Cyrl-BA"/>
        </w:rPr>
        <w:t>3</w:t>
      </w:r>
      <w:r w:rsidRPr="005F00E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F00E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proofErr w:type="gramStart"/>
      <w:r w:rsidRPr="005F00E1">
        <w:rPr>
          <w:rFonts w:ascii="Times New Roman" w:hAnsi="Times New Roman" w:cs="Times New Roman"/>
          <w:b/>
          <w:sz w:val="24"/>
          <w:szCs w:val="24"/>
        </w:rPr>
        <w:t xml:space="preserve">ГОДИНУ </w:t>
      </w:r>
      <w:r w:rsidRPr="005F00E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5F00E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F00E1">
        <w:rPr>
          <w:rFonts w:ascii="Times New Roman" w:hAnsi="Times New Roman" w:cs="Times New Roman"/>
          <w:b/>
          <w:sz w:val="24"/>
          <w:szCs w:val="24"/>
        </w:rPr>
        <w:t xml:space="preserve"> КОЈЕ СЕ НЕ ПРИМЕЊУЈ</w:t>
      </w:r>
      <w:r w:rsidRPr="005F00E1">
        <w:rPr>
          <w:rFonts w:ascii="Times New Roman" w:hAnsi="Times New Roman" w:cs="Times New Roman"/>
          <w:b/>
          <w:sz w:val="24"/>
          <w:szCs w:val="24"/>
          <w:lang w:val="sr-Cyrl-BA"/>
        </w:rPr>
        <w:t>У ОДРЕДБЕ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</w:p>
    <w:p w:rsidR="002A57DB" w:rsidRDefault="009B25D5" w:rsidP="002A57DB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СА ПЛАНИРАНИМ ВРЕДНОСТИМА И ИЗВРШЕЊЕМ </w:t>
      </w:r>
      <w:r w:rsidR="002A57DB" w:rsidRPr="004F1F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0BB" w:rsidRPr="00A450BB" w:rsidRDefault="00A450BB" w:rsidP="002A57DB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2A57DB" w:rsidRPr="009F0610" w:rsidRDefault="002A57DB" w:rsidP="002A57DB">
      <w:pPr>
        <w:pStyle w:val="Heading2"/>
        <w:shd w:val="clear" w:color="auto" w:fill="000000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</w:rPr>
      </w:pPr>
      <w:proofErr w:type="gramStart"/>
      <w:r w:rsidRPr="002A57DB">
        <w:rPr>
          <w:sz w:val="24"/>
          <w:szCs w:val="24"/>
          <w:highlight w:val="darkMagenta"/>
        </w:rPr>
        <w:t>ЗАКОН</w:t>
      </w:r>
      <w:r w:rsidRPr="002A57DB">
        <w:rPr>
          <w:sz w:val="24"/>
          <w:szCs w:val="24"/>
          <w:highlight w:val="darkMagenta"/>
          <w:lang w:val="sr-Cyrl-BA"/>
        </w:rPr>
        <w:t>А О ЈАВНИМ НАБАВКАМА</w:t>
      </w:r>
      <w:r w:rsidRPr="002A57DB">
        <w:rPr>
          <w:sz w:val="24"/>
          <w:szCs w:val="24"/>
          <w:highlight w:val="darkMagenta"/>
        </w:rPr>
        <w:t xml:space="preserve"> </w:t>
      </w:r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</w:rPr>
        <w:t>("</w:t>
      </w:r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  <w:lang w:val="sr-Cyrl-BA"/>
        </w:rPr>
        <w:t>Сл.</w:t>
      </w:r>
      <w:proofErr w:type="gramEnd"/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  <w:lang w:val="sr-Cyrl-BA"/>
        </w:rPr>
        <w:t xml:space="preserve"> </w:t>
      </w:r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</w:rPr>
        <w:t xml:space="preserve"> </w:t>
      </w:r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  <w:lang w:val="sr-Cyrl-BA"/>
        </w:rPr>
        <w:t>гласник РС</w:t>
      </w:r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</w:rPr>
        <w:t>", br. 91/2019)</w:t>
      </w:r>
    </w:p>
    <w:tbl>
      <w:tblPr>
        <w:tblStyle w:val="TableGrid"/>
        <w:tblpPr w:leftFromText="180" w:rightFromText="180" w:vertAnchor="text" w:horzAnchor="margin" w:tblpX="-504" w:tblpY="334"/>
        <w:tblW w:w="14328" w:type="dxa"/>
        <w:tblLayout w:type="fixed"/>
        <w:tblLook w:val="04A0" w:firstRow="1" w:lastRow="0" w:firstColumn="1" w:lastColumn="0" w:noHBand="0" w:noVBand="1"/>
      </w:tblPr>
      <w:tblGrid>
        <w:gridCol w:w="826"/>
        <w:gridCol w:w="57"/>
        <w:gridCol w:w="998"/>
        <w:gridCol w:w="14"/>
        <w:gridCol w:w="12"/>
        <w:gridCol w:w="1852"/>
        <w:gridCol w:w="24"/>
        <w:gridCol w:w="12"/>
        <w:gridCol w:w="1403"/>
        <w:gridCol w:w="28"/>
        <w:gridCol w:w="8"/>
        <w:gridCol w:w="2336"/>
        <w:gridCol w:w="91"/>
        <w:gridCol w:w="989"/>
        <w:gridCol w:w="28"/>
        <w:gridCol w:w="61"/>
        <w:gridCol w:w="979"/>
        <w:gridCol w:w="15"/>
        <w:gridCol w:w="1514"/>
        <w:gridCol w:w="18"/>
        <w:gridCol w:w="1489"/>
        <w:gridCol w:w="45"/>
        <w:gridCol w:w="48"/>
        <w:gridCol w:w="22"/>
        <w:gridCol w:w="1397"/>
        <w:gridCol w:w="44"/>
        <w:gridCol w:w="18"/>
      </w:tblGrid>
      <w:tr w:rsidR="003E3B12" w:rsidRPr="004F1F4A" w:rsidTr="00965BE5">
        <w:trPr>
          <w:gridAfter w:val="1"/>
          <w:wAfter w:w="18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DB" w:rsidRPr="004F1F4A" w:rsidRDefault="002A57DB" w:rsidP="0006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7DB" w:rsidRPr="004F1F4A" w:rsidRDefault="002A57DB" w:rsidP="0006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B" w:rsidRPr="004F1F4A" w:rsidRDefault="002A57DB" w:rsidP="0006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Интерни број поступка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A" w:rsidRDefault="002A57DB" w:rsidP="0006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набавке</w:t>
            </w:r>
            <w:r w:rsidRPr="004F1F4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ЦПВ</w:t>
            </w:r>
          </w:p>
          <w:p w:rsidR="0093281A" w:rsidRDefault="0093281A" w:rsidP="0093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DB" w:rsidRPr="0093281A" w:rsidRDefault="002A57DB" w:rsidP="0093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B" w:rsidRPr="004F1F4A" w:rsidRDefault="002A57DB" w:rsidP="000617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Врста предмета</w:t>
            </w:r>
            <w:r w:rsidRPr="004F1F4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набавке и конто 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B" w:rsidRPr="004F1F4A" w:rsidRDefault="002A57DB" w:rsidP="0006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Основ из Закона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B" w:rsidRPr="004F1F4A" w:rsidRDefault="002A57DB" w:rsidP="0006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Покретање поступка</w:t>
            </w:r>
          </w:p>
          <w:p w:rsidR="002A57DB" w:rsidRPr="004F1F4A" w:rsidRDefault="002A57DB" w:rsidP="0006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</w:t>
            </w: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есец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/</w:t>
            </w: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г</w:t>
            </w: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одина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B" w:rsidRPr="00B078C2" w:rsidRDefault="002A57DB" w:rsidP="0006175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Процењена вредност без ПДВ-а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и са ПДВ-ом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B" w:rsidRPr="004F1F4A" w:rsidRDefault="002A57DB" w:rsidP="0006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Уговорена </w:t>
            </w: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вредност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без и </w:t>
            </w: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са ПДВ-а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DB" w:rsidRPr="004F1F4A" w:rsidRDefault="002A57DB" w:rsidP="0006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поступка у плану</w:t>
            </w:r>
          </w:p>
        </w:tc>
      </w:tr>
      <w:tr w:rsidR="003E3B12" w:rsidRPr="004F1F4A" w:rsidTr="00965BE5">
        <w:trPr>
          <w:gridAfter w:val="1"/>
          <w:wAfter w:w="18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8" w:rsidRPr="003D3FF0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AF0D26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1/202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Комуналне услуге</w:t>
            </w: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650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421300 – комуналне  услуге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FA2987" w:rsidRDefault="001C5578" w:rsidP="0006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987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Члан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став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тачка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AF0D26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AF0D26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44" w:rsidRPr="00061757" w:rsidRDefault="00A62144" w:rsidP="00061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0617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1.066.666,67 </w:t>
            </w:r>
          </w:p>
          <w:p w:rsidR="001C5578" w:rsidRPr="00061757" w:rsidRDefault="00A62144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0617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>1.280.000,00</w:t>
            </w:r>
            <w:r w:rsidRPr="000617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57" w:rsidRPr="00061757" w:rsidRDefault="00061757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0617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1.066.666,67  </w:t>
            </w:r>
          </w:p>
          <w:p w:rsidR="001C5578" w:rsidRPr="00061757" w:rsidRDefault="00061757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0617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1.280.000,00  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E3B12" w:rsidRPr="004F1F4A" w:rsidTr="00965BE5">
        <w:trPr>
          <w:gridAfter w:val="1"/>
          <w:wAfter w:w="18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78" w:rsidRPr="003D3FF0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2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  <w:p w:rsidR="008D3C9F" w:rsidRPr="00AF0D26" w:rsidRDefault="008D3C9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283B96" w:rsidRDefault="008D3C9F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Санитарни преглед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br/>
              <w:t>дезинсекција и дератизација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C5578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C5578" w:rsidRPr="00B91BE2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FA2987" w:rsidRDefault="001C5578" w:rsidP="0006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987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Члан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став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тачка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C5578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C5578" w:rsidRPr="00632226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C5578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C5578" w:rsidRPr="00B91BE2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061757" w:rsidRDefault="00061757" w:rsidP="0006175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r-Cyrl-BA"/>
              </w:rPr>
              <w:t xml:space="preserve">    </w:t>
            </w:r>
          </w:p>
          <w:p w:rsidR="001C5578" w:rsidRPr="00061757" w:rsidRDefault="00061757" w:rsidP="00061757">
            <w:pPr>
              <w:jc w:val="center"/>
              <w:rPr>
                <w:b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  <w:t xml:space="preserve"> </w:t>
            </w:r>
            <w:r w:rsidRPr="00061757">
              <w:rPr>
                <w:b/>
                <w:color w:val="FF0000"/>
                <w:lang w:val="sr-Cyrl-RS"/>
              </w:rPr>
              <w:t>441.666,67     530.000,00</w:t>
            </w:r>
          </w:p>
          <w:p w:rsidR="00061757" w:rsidRPr="00061757" w:rsidRDefault="00061757" w:rsidP="00061757">
            <w:pPr>
              <w:jc w:val="center"/>
              <w:rPr>
                <w:b/>
                <w:color w:val="FF0000"/>
                <w:lang w:val="sr-Cyrl-RS"/>
              </w:rPr>
            </w:pPr>
          </w:p>
          <w:p w:rsidR="00061757" w:rsidRDefault="00061757" w:rsidP="00061757">
            <w:pPr>
              <w:jc w:val="center"/>
              <w:rPr>
                <w:b/>
                <w:color w:val="FF0000"/>
                <w:lang w:val="sr-Cyrl-BA"/>
              </w:rPr>
            </w:pPr>
            <w:r w:rsidRPr="00061757">
              <w:rPr>
                <w:b/>
                <w:color w:val="FF0000"/>
                <w:lang w:val="sr-Cyrl-RS"/>
              </w:rPr>
              <w:t xml:space="preserve">66.666,67  </w:t>
            </w:r>
            <w:r w:rsidRPr="00061757">
              <w:rPr>
                <w:b/>
                <w:color w:val="FF0000"/>
                <w:lang w:val="sr-Cyrl-BA"/>
              </w:rPr>
              <w:t>80.000,00</w:t>
            </w:r>
          </w:p>
          <w:p w:rsidR="00C6478F" w:rsidRDefault="00C6478F" w:rsidP="00061757">
            <w:pPr>
              <w:jc w:val="center"/>
              <w:rPr>
                <w:b/>
                <w:color w:val="FF0000"/>
                <w:lang w:val="sr-Cyrl-BA"/>
              </w:rPr>
            </w:pPr>
          </w:p>
          <w:p w:rsidR="00C6478F" w:rsidRDefault="00C6478F" w:rsidP="00061757">
            <w:pPr>
              <w:jc w:val="center"/>
              <w:rPr>
                <w:b/>
                <w:color w:val="FF0000"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33.333,33</w:t>
            </w:r>
          </w:p>
          <w:p w:rsidR="00C6478F" w:rsidRPr="001C5578" w:rsidRDefault="00C6478F" w:rsidP="000617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40.000,00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1C5578" w:rsidRDefault="001C5578" w:rsidP="000617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:rsidR="001C5578" w:rsidRPr="00C6478F" w:rsidRDefault="00C6478F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</w:t>
            </w:r>
            <w:r w:rsidR="001C5578" w:rsidRPr="00C647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30.000,00</w:t>
            </w:r>
          </w:p>
          <w:p w:rsidR="001C5578" w:rsidRDefault="001C5578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6478F" w:rsidRPr="00C6478F" w:rsidRDefault="00C6478F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1C5578" w:rsidRDefault="001C5578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C647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80.000,00</w:t>
            </w:r>
          </w:p>
          <w:p w:rsidR="00C6478F" w:rsidRDefault="00C6478F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6478F" w:rsidRDefault="00C6478F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6478F" w:rsidRPr="00C6478F" w:rsidRDefault="00C6478F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40.000,00</w:t>
            </w:r>
          </w:p>
          <w:p w:rsidR="001C5578" w:rsidRPr="001C5578" w:rsidRDefault="001C5578" w:rsidP="000617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:rsidR="001C5578" w:rsidRPr="001C5578" w:rsidRDefault="001C5578" w:rsidP="000617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:rsidR="001C5578" w:rsidRPr="001C5578" w:rsidRDefault="001C5578" w:rsidP="000617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E3B12" w:rsidRPr="00753020" w:rsidTr="00965BE5">
        <w:trPr>
          <w:gridAfter w:val="1"/>
          <w:wAfter w:w="18" w:type="dxa"/>
          <w:trHeight w:val="1560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Default="001C5578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C5578" w:rsidRDefault="001C5578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C5578" w:rsidRPr="00EB1BD4" w:rsidRDefault="001C5578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DB6AF0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3/2023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8D3C9F" w:rsidRDefault="008D3C9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C5578" w:rsidRPr="005A6AD8" w:rsidRDefault="008D3C9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Остале опште услуге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AD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- прање  возила и одржавање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Остале опште услуге - 423911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FA2987" w:rsidRDefault="001C5578" w:rsidP="0006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987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Члан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став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тачка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AF0D26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4F1F4A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78" w:rsidRPr="00AF0D26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A02946" w:rsidRDefault="00A02946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A029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15.000,00</w:t>
            </w:r>
          </w:p>
          <w:p w:rsidR="00A02946" w:rsidRPr="00A02946" w:rsidRDefault="00A02946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A02946" w:rsidRPr="00A02946" w:rsidRDefault="00A02946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A029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18.000,00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Pr="00A02946" w:rsidRDefault="00A02946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A029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13.083,33</w:t>
            </w:r>
          </w:p>
          <w:p w:rsidR="00A02946" w:rsidRPr="00A02946" w:rsidRDefault="00A02946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A02946" w:rsidRPr="00A02946" w:rsidRDefault="00A02946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A029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15.700,00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78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C5578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C5578" w:rsidRPr="00753020" w:rsidRDefault="001C557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E3B12" w:rsidRPr="004F1F4A" w:rsidTr="00965BE5">
        <w:trPr>
          <w:gridAfter w:val="2"/>
          <w:wAfter w:w="62" w:type="dxa"/>
          <w:trHeight w:val="206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6F17" w:rsidRPr="004F1F4A" w:rsidRDefault="003D6F17" w:rsidP="0006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3D6F17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  <w:p w:rsidR="003D6F17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973A8B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3D6F17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репрезентације</w:t>
            </w:r>
          </w:p>
          <w:p w:rsidR="003D6F17" w:rsidRPr="00422FF3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ЦПВ 55300000-3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22FF3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Трошкови репрезентације- 423711</w:t>
            </w:r>
          </w:p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17" w:rsidRPr="00632226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3D6F17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3D6F17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7" w:rsidRDefault="003D6F17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D6F17" w:rsidRDefault="003D6F17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D6F17" w:rsidRDefault="003D6F17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D6F17" w:rsidRPr="00A367C2" w:rsidRDefault="00A367C2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200.000,00</w:t>
            </w:r>
          </w:p>
          <w:p w:rsidR="003D6F17" w:rsidRDefault="00A367C2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24</w:t>
            </w:r>
            <w:r w:rsidR="003D6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0.000,00</w:t>
            </w:r>
          </w:p>
          <w:p w:rsidR="003D6F17" w:rsidRDefault="003D6F17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D6F17" w:rsidRPr="0099423F" w:rsidRDefault="003D6F17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7" w:rsidRPr="00DB058C" w:rsidRDefault="003D6F17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D6F17" w:rsidRPr="00DB058C" w:rsidRDefault="003D6F17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D6F17" w:rsidRPr="00A367C2" w:rsidRDefault="00A367C2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198.250,00</w:t>
            </w:r>
          </w:p>
          <w:p w:rsidR="003D6F17" w:rsidRPr="00DB058C" w:rsidRDefault="00A367C2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Није у систему  ПДВ-а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D6F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17" w:rsidRPr="004F1F4A" w:rsidRDefault="003D6F17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E3B12" w:rsidRPr="00753020" w:rsidTr="00965BE5">
        <w:trPr>
          <w:gridAfter w:val="1"/>
          <w:wAfter w:w="18" w:type="dxa"/>
          <w:trHeight w:val="23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F" w:rsidRDefault="00312CEF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12CEF" w:rsidRDefault="00312CEF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12CEF" w:rsidRPr="00312CEF" w:rsidRDefault="00312CEF" w:rsidP="0006175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F" w:rsidRPr="00312CEF" w:rsidRDefault="00312CE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F" w:rsidRDefault="00312CEF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12CEF" w:rsidRPr="00D83118" w:rsidRDefault="001650A5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Компјутерске   у</w:t>
            </w:r>
            <w:r w:rsidR="00312CE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слуге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312CEF" w:rsidRPr="00FE7B29" w:rsidRDefault="00312CEF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F" w:rsidRDefault="00312CE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12CEF" w:rsidRPr="001650A5" w:rsidRDefault="001650A5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12CE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200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компјутерске услуге</w:t>
            </w:r>
          </w:p>
          <w:p w:rsidR="00312CEF" w:rsidRPr="00B91BE2" w:rsidRDefault="00312CE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F" w:rsidRPr="00FA2987" w:rsidRDefault="00312CEF" w:rsidP="0006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987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Члан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став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тачка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F" w:rsidRDefault="00312CE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12CEF" w:rsidRDefault="00312CE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12CEF" w:rsidRPr="00AA30D4" w:rsidRDefault="00AA30D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F" w:rsidRDefault="00312CE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12CEF" w:rsidRDefault="00312CE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12CEF" w:rsidRPr="00312CEF" w:rsidRDefault="00312CE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F" w:rsidRDefault="00312CEF" w:rsidP="0006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312CEF" w:rsidRDefault="00312CEF" w:rsidP="0006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</w:p>
          <w:p w:rsidR="00312CEF" w:rsidRPr="001650A5" w:rsidRDefault="00312CEF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Pr="00165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120.000,00</w:t>
            </w:r>
          </w:p>
          <w:p w:rsidR="001650A5" w:rsidRPr="001650A5" w:rsidRDefault="001650A5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1650A5" w:rsidRPr="00E47A44" w:rsidRDefault="001650A5" w:rsidP="0006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650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145.000,00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F" w:rsidRDefault="00312CEF" w:rsidP="0006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312CEF" w:rsidRDefault="00312CEF" w:rsidP="0006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312CEF" w:rsidRDefault="001650A5" w:rsidP="0006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120.000,00</w:t>
            </w:r>
            <w:r w:rsidR="00312CE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312CE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  </w:t>
            </w:r>
          </w:p>
          <w:p w:rsidR="00312CEF" w:rsidRPr="00753020" w:rsidRDefault="00312CEF" w:rsidP="0006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Није у систему  ПДВ-а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F" w:rsidRDefault="00312CE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12CEF" w:rsidRDefault="00312CE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12CEF" w:rsidRPr="00753020" w:rsidRDefault="00312CEF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E3B12" w:rsidRPr="00753020" w:rsidTr="00965BE5">
        <w:trPr>
          <w:trHeight w:val="4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D" w:rsidRDefault="00C0580D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580D" w:rsidRDefault="00C0580D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580D" w:rsidRPr="00C0580D" w:rsidRDefault="00C0580D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1.1.6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D" w:rsidRPr="00DB6AF0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6/2</w:t>
            </w:r>
            <w:r w:rsidR="00A047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D" w:rsidRDefault="00C0580D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580D" w:rsidRDefault="00C0580D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580D" w:rsidRPr="007968AE" w:rsidRDefault="00C0580D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санитације и бактериолошког чишћења апарата за воду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D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580D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580D" w:rsidRPr="00B91BE2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Трошкови одржавања опреме за домаћинство - 425225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D" w:rsidRPr="00632226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D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580D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580D" w:rsidRPr="00632226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D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580D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580D" w:rsidRPr="00C0580D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D" w:rsidRPr="00EF4533" w:rsidRDefault="00C0580D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0580D" w:rsidRPr="00EF4533" w:rsidRDefault="00C0580D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0580D" w:rsidRPr="009F1BDB" w:rsidRDefault="00C0580D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12.500,00</w:t>
            </w:r>
          </w:p>
          <w:p w:rsidR="00C0580D" w:rsidRDefault="00C0580D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C0580D" w:rsidRPr="001B4B4F" w:rsidRDefault="00C0580D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15.000</w:t>
            </w:r>
            <w:r w:rsidRPr="00EF45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D" w:rsidRPr="00EF4533" w:rsidRDefault="00C0580D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0580D" w:rsidRPr="00EF4533" w:rsidRDefault="00C0580D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0580D" w:rsidRDefault="00C0580D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12.000,00</w:t>
            </w:r>
          </w:p>
          <w:p w:rsidR="00C0580D" w:rsidRDefault="00C0580D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C0580D" w:rsidRPr="009F1BDB" w:rsidRDefault="00C0580D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14.400,00</w:t>
            </w: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0D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580D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580D" w:rsidRPr="00753020" w:rsidRDefault="00C0580D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E3B12" w:rsidRPr="00753020" w:rsidTr="00965BE5">
        <w:trPr>
          <w:trHeight w:val="4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4" w:rsidRDefault="00A047F4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047F4" w:rsidRDefault="00A047F4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047F4" w:rsidRPr="00C0580D" w:rsidRDefault="00A047F4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1.1.7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4" w:rsidRPr="00DB6AF0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7/23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4" w:rsidRDefault="00A047F4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047F4" w:rsidRDefault="00A047F4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047F4" w:rsidRPr="007968AE" w:rsidRDefault="00A047F4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Преглед  тахографа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4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047F4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047F4" w:rsidRPr="00B91BE2" w:rsidRDefault="00AE4792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425200- текуће поправке и одржавање</w:t>
            </w:r>
            <w:r w:rsidR="00A047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4" w:rsidRPr="00632226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4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047F4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047F4" w:rsidRPr="00632226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4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047F4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047F4" w:rsidRPr="00C0580D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4" w:rsidRDefault="00A047F4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  <w:p w:rsidR="00A62144" w:rsidRDefault="00A62144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30.000,00</w:t>
            </w:r>
          </w:p>
          <w:p w:rsidR="00A62144" w:rsidRDefault="00A62144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A62144" w:rsidRPr="00A62144" w:rsidRDefault="00A62144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36.000,00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4" w:rsidRPr="00EF4533" w:rsidRDefault="00A047F4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A62144" w:rsidRDefault="00A62144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30.000,00</w:t>
            </w:r>
          </w:p>
          <w:p w:rsidR="00A62144" w:rsidRDefault="00A62144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A047F4" w:rsidRPr="00EF4533" w:rsidRDefault="00A62144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36.000,00</w:t>
            </w:r>
          </w:p>
          <w:p w:rsidR="00A047F4" w:rsidRPr="00A047F4" w:rsidRDefault="00A047F4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4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047F4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047F4" w:rsidRPr="00753020" w:rsidRDefault="00A047F4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E3B12" w:rsidRPr="004F1F4A" w:rsidTr="00965BE5">
        <w:trPr>
          <w:gridAfter w:val="1"/>
          <w:wAfter w:w="18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A8" w:rsidRPr="003D3FF0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8 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A8" w:rsidRPr="00AF0D26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превоза угља</w:t>
            </w:r>
          </w:p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A8" w:rsidRPr="004F1F4A" w:rsidRDefault="00965BE5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423900-</w:t>
            </w:r>
          </w:p>
          <w:p w:rsidR="006736A8" w:rsidRPr="00965BE5" w:rsidRDefault="00965BE5" w:rsidP="00965B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Остале опште услуге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A8" w:rsidRPr="00FA2987" w:rsidRDefault="006736A8" w:rsidP="0006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987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Члан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став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тачка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A8" w:rsidRPr="004F5B0A" w:rsidRDefault="004F5B0A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A8" w:rsidRPr="00AF0D26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A8" w:rsidRPr="004F6EC2" w:rsidRDefault="006736A8" w:rsidP="00061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  <w:p w:rsidR="00965BE5" w:rsidRDefault="006736A8" w:rsidP="00061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4F6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965B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>125.000,00</w:t>
            </w:r>
          </w:p>
          <w:p w:rsidR="006736A8" w:rsidRPr="004F6EC2" w:rsidRDefault="00965BE5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>150.000,00</w:t>
            </w:r>
            <w:r w:rsidR="006736A8" w:rsidRPr="004F6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6736A8" w:rsidRPr="004F6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 xml:space="preserve">   </w:t>
            </w:r>
            <w:r w:rsidR="006736A8" w:rsidRPr="004F6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A8" w:rsidRDefault="006736A8" w:rsidP="00061757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  <w:p w:rsidR="00965BE5" w:rsidRPr="00965BE5" w:rsidRDefault="00965BE5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965B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120.000,00</w:t>
            </w:r>
          </w:p>
          <w:p w:rsidR="006736A8" w:rsidRPr="004F6EC2" w:rsidRDefault="00965BE5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965B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144.000,00</w:t>
            </w:r>
            <w:r w:rsidR="006736A8" w:rsidRPr="00965BE5">
              <w:rPr>
                <w:b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6736A8" w:rsidRPr="00965B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A8" w:rsidRPr="004F1F4A" w:rsidRDefault="006736A8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E3B12" w:rsidRPr="004F1F4A" w:rsidTr="00965BE5">
        <w:trPr>
          <w:gridAfter w:val="1"/>
          <w:wAfter w:w="18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71" w:rsidRPr="003D3FF0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AF0D26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9</w:t>
            </w: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AB2E4B" w:rsidRDefault="00AB2E4B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Потврда 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сервисирање тахографа</w:t>
            </w:r>
          </w:p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530271" w:rsidRDefault="00AB2E4B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425200-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текуће поравке и одржавање</w:t>
            </w:r>
            <w:r w:rsidR="0053027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71" w:rsidRPr="00FA2987" w:rsidRDefault="00530271" w:rsidP="0006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987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lastRenderedPageBreak/>
              <w:t xml:space="preserve">Члан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став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тачка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Закона о јавним набавкама („Службени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гласник РС“ број 91/19)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AF0D26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AF0D26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71" w:rsidRPr="004F6EC2" w:rsidRDefault="00530271" w:rsidP="00061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  <w:p w:rsidR="00AB2E4B" w:rsidRDefault="00AB2E4B" w:rsidP="00061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3.000,00</w:t>
            </w:r>
          </w:p>
          <w:p w:rsidR="00AB2E4B" w:rsidRDefault="00AB2E4B" w:rsidP="00061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  <w:p w:rsidR="00530271" w:rsidRPr="004F6EC2" w:rsidRDefault="00AB2E4B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3.600,00</w:t>
            </w:r>
            <w:r w:rsidR="0053027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530271" w:rsidRPr="004F6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 </w:t>
            </w:r>
            <w:r w:rsidR="00530271" w:rsidRPr="004F6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 xml:space="preserve">   </w:t>
            </w:r>
            <w:r w:rsidR="00530271" w:rsidRPr="004F6E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71" w:rsidRDefault="00530271" w:rsidP="00061757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  <w:p w:rsidR="00AB2E4B" w:rsidRPr="00AB2E4B" w:rsidRDefault="00AB2E4B" w:rsidP="00061757">
            <w:pPr>
              <w:jc w:val="center"/>
              <w:rPr>
                <w:b/>
                <w:color w:val="FF0000"/>
                <w:sz w:val="24"/>
                <w:szCs w:val="24"/>
                <w:lang w:val="sr-Cyrl-CS"/>
              </w:rPr>
            </w:pPr>
            <w:r w:rsidRPr="00AB2E4B">
              <w:rPr>
                <w:b/>
                <w:color w:val="FF0000"/>
                <w:sz w:val="24"/>
                <w:szCs w:val="24"/>
                <w:lang w:val="sr-Cyrl-CS"/>
              </w:rPr>
              <w:t>2.000,00</w:t>
            </w:r>
          </w:p>
          <w:p w:rsidR="00AB2E4B" w:rsidRPr="00AB2E4B" w:rsidRDefault="00AB2E4B" w:rsidP="00061757">
            <w:pPr>
              <w:jc w:val="center"/>
              <w:rPr>
                <w:b/>
                <w:color w:val="FF0000"/>
                <w:sz w:val="24"/>
                <w:szCs w:val="24"/>
                <w:lang w:val="sr-Cyrl-CS"/>
              </w:rPr>
            </w:pPr>
          </w:p>
          <w:p w:rsidR="00530271" w:rsidRPr="004F6EC2" w:rsidRDefault="00AB2E4B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AB2E4B">
              <w:rPr>
                <w:b/>
                <w:color w:val="FF0000"/>
                <w:sz w:val="24"/>
                <w:szCs w:val="24"/>
                <w:lang w:val="sr-Cyrl-CS"/>
              </w:rPr>
              <w:t>2.400,00</w:t>
            </w:r>
            <w:r w:rsidR="00530271" w:rsidRPr="00AB2E4B">
              <w:rPr>
                <w:b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530271" w:rsidRPr="00AB2E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71" w:rsidRPr="004F1F4A" w:rsidRDefault="00530271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Планирани поступак</w:t>
            </w:r>
          </w:p>
        </w:tc>
      </w:tr>
      <w:tr w:rsidR="003E3B12" w:rsidRPr="00753020" w:rsidTr="00965BE5">
        <w:trPr>
          <w:gridAfter w:val="1"/>
          <w:wAfter w:w="18" w:type="dxa"/>
          <w:trHeight w:val="15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6" w:rsidRPr="004F4C00" w:rsidRDefault="000F53B6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  <w:p w:rsidR="000F53B6" w:rsidRDefault="000F53B6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F53B6" w:rsidRPr="00FA2987" w:rsidRDefault="000F53B6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6" w:rsidRPr="000F53B6" w:rsidRDefault="000F53B6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023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6" w:rsidRDefault="000F53B6" w:rsidP="000617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F53B6" w:rsidRPr="004F4C00" w:rsidRDefault="000F53B6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фротири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6" w:rsidRDefault="000F53B6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F53B6" w:rsidRPr="004F4C00" w:rsidRDefault="000F53B6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426900 – материјал за посебне намене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6" w:rsidRPr="00FA2987" w:rsidRDefault="000F53B6" w:rsidP="00061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987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Члан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став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тачка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6" w:rsidRDefault="000F53B6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F53B6" w:rsidRDefault="000F53B6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F53B6" w:rsidRPr="00632226" w:rsidRDefault="000F53B6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1 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6" w:rsidRDefault="000F53B6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F53B6" w:rsidRDefault="000F53B6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F53B6" w:rsidRPr="00B91BE2" w:rsidRDefault="000F53B6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6" w:rsidRDefault="000F53B6" w:rsidP="000617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:rsidR="00E875AE" w:rsidRDefault="00E875AE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55.000,00</w:t>
            </w:r>
          </w:p>
          <w:p w:rsidR="000F53B6" w:rsidRPr="00E875AE" w:rsidRDefault="00E875AE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66.000,00</w:t>
            </w:r>
          </w:p>
          <w:p w:rsidR="000F53B6" w:rsidRDefault="000F53B6" w:rsidP="00061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F53B6" w:rsidRPr="004F4C00" w:rsidRDefault="000F53B6" w:rsidP="000617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55.000,00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6" w:rsidRDefault="000F53B6" w:rsidP="00061757">
            <w:pPr>
              <w:jc w:val="center"/>
              <w:rPr>
                <w:bCs/>
                <w:lang w:val="sr-Latn-RS"/>
              </w:rPr>
            </w:pPr>
          </w:p>
          <w:p w:rsidR="000F53B6" w:rsidRDefault="000F53B6" w:rsidP="00E875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  <w:r w:rsidR="00E875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50.000,00</w:t>
            </w:r>
          </w:p>
          <w:p w:rsidR="00E875AE" w:rsidRDefault="00E875AE" w:rsidP="00E875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875AE" w:rsidRPr="00E875AE" w:rsidRDefault="00E875AE" w:rsidP="00E8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E6B">
              <w:rPr>
                <w:rFonts w:ascii="Times New Roman" w:hAnsi="Times New Roman" w:cs="Times New Roman"/>
                <w:b/>
                <w:sz w:val="24"/>
                <w:szCs w:val="24"/>
              </w:rPr>
              <w:t>Nije u sistemu PDV-a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6" w:rsidRPr="00753020" w:rsidRDefault="000F53B6" w:rsidP="0006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D34D01" w:rsidRPr="00753020" w:rsidTr="00965BE5">
        <w:trPr>
          <w:gridAfter w:val="1"/>
          <w:wAfter w:w="18" w:type="dxa"/>
          <w:trHeight w:val="23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1" w:rsidRDefault="00D34D01" w:rsidP="00D34D0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4D01" w:rsidRDefault="00D34D01" w:rsidP="00D34D0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4D01" w:rsidRPr="00DB6AF0" w:rsidRDefault="00D34D01" w:rsidP="00D34D0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1.1.11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1" w:rsidRPr="00DB6AF0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11/2023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1" w:rsidRDefault="00D34D01" w:rsidP="00D34D0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4D01" w:rsidRPr="00B91BE2" w:rsidRDefault="00D34D01" w:rsidP="00D34D0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Израда Акта о процени ризика у заштити лица, имовине и пословања ПУ ,,Лептирић'' Лајковац 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1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Остале специјализоване услуге -</w:t>
            </w:r>
          </w:p>
          <w:p w:rsidR="00D34D01" w:rsidRPr="00B91BE2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91BE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4249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00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1" w:rsidRPr="00632226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1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4D01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4D01" w:rsidRPr="00632226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1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4D01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4D01" w:rsidRPr="00B91BE2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6B" w:rsidRDefault="00167E6B" w:rsidP="00D34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167E6B" w:rsidRDefault="00167E6B" w:rsidP="00D34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D34D01" w:rsidRDefault="00167E6B" w:rsidP="00D34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400.000,00</w:t>
            </w:r>
          </w:p>
          <w:p w:rsidR="00167E6B" w:rsidRDefault="00167E6B" w:rsidP="00D34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167E6B" w:rsidRPr="00167E6B" w:rsidRDefault="00167E6B" w:rsidP="00D34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480.000,00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1" w:rsidRDefault="00D34D01" w:rsidP="00D34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167E6B" w:rsidRDefault="00167E6B" w:rsidP="00D34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167E6B" w:rsidRDefault="00167E6B" w:rsidP="00D34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390.000,00</w:t>
            </w:r>
          </w:p>
          <w:p w:rsidR="00167E6B" w:rsidRDefault="00167E6B" w:rsidP="00D34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167E6B" w:rsidRPr="00167E6B" w:rsidRDefault="00167E6B" w:rsidP="00D34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167E6B">
              <w:rPr>
                <w:rFonts w:ascii="Times New Roman" w:hAnsi="Times New Roman" w:cs="Times New Roman"/>
                <w:b/>
                <w:sz w:val="24"/>
                <w:szCs w:val="24"/>
              </w:rPr>
              <w:t>Nije u sistemu PDV-a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01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4D01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4D01" w:rsidRPr="00753020" w:rsidRDefault="00D34D01" w:rsidP="00D3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E9676E" w:rsidRPr="00753020" w:rsidTr="00965BE5">
        <w:trPr>
          <w:gridAfter w:val="1"/>
          <w:wAfter w:w="18" w:type="dxa"/>
          <w:trHeight w:val="23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E" w:rsidRDefault="00E9676E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9676E" w:rsidRDefault="00E9676E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9676E" w:rsidRPr="00E9676E" w:rsidRDefault="00E9676E" w:rsidP="00E9676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E" w:rsidRPr="00DB6AF0" w:rsidRDefault="00E9676E" w:rsidP="00204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2049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E" w:rsidRDefault="00E9676E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9676E" w:rsidRPr="00E9676E" w:rsidRDefault="00E9676E" w:rsidP="005A286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Merenje  ,  emisija dima i izd.gasova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E" w:rsidRPr="00B91BE2" w:rsidRDefault="00E7395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D1534">
              <w:rPr>
                <w:bCs/>
                <w:lang w:val="sr-Cyrl-CS"/>
              </w:rPr>
              <w:t>42</w:t>
            </w:r>
            <w:r>
              <w:rPr>
                <w:bCs/>
                <w:lang w:val="sr-Cyrl-CS"/>
              </w:rPr>
              <w:t>4</w:t>
            </w:r>
            <w:r w:rsidRPr="006D1534">
              <w:rPr>
                <w:bCs/>
                <w:lang w:val="sr-Cyrl-CS"/>
              </w:rPr>
              <w:t>9</w:t>
            </w:r>
            <w:r>
              <w:rPr>
                <w:bCs/>
                <w:lang w:val="sr-Cyrl-CS"/>
              </w:rPr>
              <w:t>11</w:t>
            </w:r>
            <w:r w:rsidRPr="006D1534">
              <w:rPr>
                <w:bCs/>
                <w:lang w:val="sr-Cyrl-CS"/>
              </w:rPr>
              <w:t xml:space="preserve">  -  остале </w:t>
            </w:r>
            <w:r>
              <w:rPr>
                <w:bCs/>
                <w:lang w:val="sr-Cyrl-CS"/>
              </w:rPr>
              <w:t>специјализоване</w:t>
            </w:r>
            <w:r w:rsidRPr="006D1534">
              <w:rPr>
                <w:bCs/>
                <w:lang w:val="sr-Cyrl-CS"/>
              </w:rPr>
              <w:t xml:space="preserve"> услуге</w:t>
            </w:r>
            <w:r w:rsidRPr="002B335A">
              <w:rPr>
                <w:bCs/>
                <w:lang w:val="sr-Cyrl-BA"/>
              </w:rPr>
              <w:t xml:space="preserve">  </w:t>
            </w:r>
            <w:r>
              <w:rPr>
                <w:bCs/>
                <w:lang w:val="sr-Cyrl-CS"/>
              </w:rPr>
              <w:t xml:space="preserve"> </w:t>
            </w:r>
            <w:r w:rsidRPr="00861B38">
              <w:rPr>
                <w:bCs/>
                <w:lang w:val="sr-Cyrl-BA"/>
              </w:rPr>
              <w:t xml:space="preserve"> </w:t>
            </w:r>
            <w:r w:rsidRPr="00861B38">
              <w:rPr>
                <w:bCs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E" w:rsidRPr="00632226" w:rsidRDefault="00E9676E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E" w:rsidRDefault="00E9676E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9676E" w:rsidRDefault="00E9676E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9676E" w:rsidRPr="00E9676E" w:rsidRDefault="00E9676E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E" w:rsidRDefault="00E9676E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9676E" w:rsidRDefault="00E9676E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9676E" w:rsidRPr="00B91BE2" w:rsidRDefault="00E9676E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E" w:rsidRDefault="00E9676E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985DF2" w:rsidRDefault="00985DF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985DF2" w:rsidRDefault="00985DF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50.000,00</w:t>
            </w:r>
          </w:p>
          <w:p w:rsidR="00985DF2" w:rsidRDefault="00985DF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985DF2" w:rsidRPr="00985DF2" w:rsidRDefault="00985DF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60.000,00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E" w:rsidRDefault="00E9676E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985DF2" w:rsidRDefault="00985DF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985DF2" w:rsidRDefault="00985DF2" w:rsidP="00985DF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  <w:r w:rsidRPr="00985D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49.500,00   </w:t>
            </w:r>
          </w:p>
          <w:p w:rsidR="00985DF2" w:rsidRDefault="00985DF2" w:rsidP="00985DF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</w:p>
          <w:p w:rsidR="00985DF2" w:rsidRPr="00985DF2" w:rsidRDefault="00985DF2" w:rsidP="00985D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985D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59.400,00</w:t>
            </w:r>
            <w:r w:rsidRPr="00985D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6E" w:rsidRDefault="00E9676E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9676E" w:rsidRDefault="00E9676E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9676E" w:rsidRPr="00753020" w:rsidRDefault="00E9676E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</w:tbl>
    <w:p w:rsidR="008D3C9F" w:rsidRDefault="008D3C9F">
      <w:pPr>
        <w:rPr>
          <w:lang w:val="sr-Latn-RS"/>
        </w:rPr>
      </w:pPr>
    </w:p>
    <w:p w:rsidR="00A41B8A" w:rsidRDefault="00A41B8A">
      <w:pPr>
        <w:rPr>
          <w:lang w:val="sr-Latn-RS"/>
        </w:rPr>
      </w:pPr>
    </w:p>
    <w:tbl>
      <w:tblPr>
        <w:tblStyle w:val="TableGrid"/>
        <w:tblpPr w:leftFromText="180" w:rightFromText="180" w:vertAnchor="text" w:horzAnchor="margin" w:tblpX="-252" w:tblpY="334"/>
        <w:tblW w:w="14058" w:type="dxa"/>
        <w:tblLayout w:type="fixed"/>
        <w:tblLook w:val="04A0" w:firstRow="1" w:lastRow="0" w:firstColumn="1" w:lastColumn="0" w:noHBand="0" w:noVBand="1"/>
      </w:tblPr>
      <w:tblGrid>
        <w:gridCol w:w="1032"/>
        <w:gridCol w:w="10"/>
        <w:gridCol w:w="8"/>
        <w:gridCol w:w="19"/>
        <w:gridCol w:w="6"/>
        <w:gridCol w:w="1162"/>
        <w:gridCol w:w="23"/>
        <w:gridCol w:w="22"/>
        <w:gridCol w:w="15"/>
        <w:gridCol w:w="1642"/>
        <w:gridCol w:w="8"/>
        <w:gridCol w:w="13"/>
        <w:gridCol w:w="11"/>
        <w:gridCol w:w="69"/>
        <w:gridCol w:w="30"/>
        <w:gridCol w:w="1658"/>
        <w:gridCol w:w="18"/>
        <w:gridCol w:w="65"/>
        <w:gridCol w:w="33"/>
        <w:gridCol w:w="15"/>
        <w:gridCol w:w="9"/>
        <w:gridCol w:w="44"/>
        <w:gridCol w:w="1703"/>
        <w:gridCol w:w="83"/>
        <w:gridCol w:w="25"/>
        <w:gridCol w:w="48"/>
        <w:gridCol w:w="6"/>
        <w:gridCol w:w="8"/>
        <w:gridCol w:w="34"/>
        <w:gridCol w:w="18"/>
        <w:gridCol w:w="11"/>
        <w:gridCol w:w="595"/>
        <w:gridCol w:w="51"/>
        <w:gridCol w:w="15"/>
        <w:gridCol w:w="7"/>
        <w:gridCol w:w="28"/>
        <w:gridCol w:w="13"/>
        <w:gridCol w:w="11"/>
        <w:gridCol w:w="594"/>
        <w:gridCol w:w="71"/>
        <w:gridCol w:w="8"/>
        <w:gridCol w:w="12"/>
        <w:gridCol w:w="15"/>
        <w:gridCol w:w="9"/>
        <w:gridCol w:w="11"/>
        <w:gridCol w:w="1391"/>
        <w:gridCol w:w="81"/>
        <w:gridCol w:w="7"/>
        <w:gridCol w:w="11"/>
        <w:gridCol w:w="22"/>
        <w:gridCol w:w="7"/>
        <w:gridCol w:w="11"/>
        <w:gridCol w:w="24"/>
        <w:gridCol w:w="1626"/>
        <w:gridCol w:w="63"/>
        <w:gridCol w:w="58"/>
        <w:gridCol w:w="6"/>
        <w:gridCol w:w="11"/>
        <w:gridCol w:w="1330"/>
        <w:gridCol w:w="59"/>
        <w:gridCol w:w="7"/>
        <w:gridCol w:w="56"/>
      </w:tblGrid>
      <w:tr w:rsidR="00A41B8A" w:rsidRPr="00753020" w:rsidTr="00286E7D">
        <w:trPr>
          <w:trHeight w:val="2309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8A" w:rsidRDefault="00A41B8A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1B8A" w:rsidRDefault="00A41B8A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1B8A" w:rsidRPr="00A41B8A" w:rsidRDefault="00A41B8A" w:rsidP="00A41B8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8A" w:rsidRPr="00A41B8A" w:rsidRDefault="00A41B8A" w:rsidP="00A41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8A" w:rsidRPr="007F74F8" w:rsidRDefault="00A41B8A" w:rsidP="00A41B8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D230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D2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230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услуге поправке и одржавање опреме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8A" w:rsidRPr="00B91BE2" w:rsidRDefault="00A41B8A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425200 – текуће поправке и одржавање опреме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8A" w:rsidRPr="00632226" w:rsidRDefault="00A41B8A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8A" w:rsidRDefault="00A41B8A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1B8A" w:rsidRDefault="00A41B8A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1B8A" w:rsidRPr="00A41B8A" w:rsidRDefault="00A41B8A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8A" w:rsidRDefault="00A41B8A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1B8A" w:rsidRDefault="00A41B8A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1B8A" w:rsidRPr="00C641F7" w:rsidRDefault="00A41B8A" w:rsidP="00A4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8A" w:rsidRPr="00A41B8A" w:rsidRDefault="00A41B8A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:rsidR="00A41B8A" w:rsidRPr="00A41B8A" w:rsidRDefault="00A41B8A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:rsidR="00A41B8A" w:rsidRPr="0073069C" w:rsidRDefault="00A41B8A" w:rsidP="005A28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7306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>58.333</w:t>
            </w:r>
            <w:r w:rsidRPr="007306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>,33</w:t>
            </w:r>
            <w:r w:rsidRPr="007306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 </w:t>
            </w:r>
          </w:p>
          <w:p w:rsidR="00A41B8A" w:rsidRPr="0073069C" w:rsidRDefault="00A41B8A" w:rsidP="005A28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  <w:p w:rsidR="00A41B8A" w:rsidRPr="00A41B8A" w:rsidRDefault="00A41B8A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7306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>70.000,00</w:t>
            </w: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8A" w:rsidRPr="00A41B8A" w:rsidRDefault="00A41B8A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A41B8A" w:rsidRPr="00A41B8A" w:rsidRDefault="00A41B8A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73069C" w:rsidRPr="0073069C" w:rsidRDefault="0073069C" w:rsidP="007306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7306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48.674,20 </w:t>
            </w:r>
            <w:r w:rsidRPr="007306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 </w:t>
            </w:r>
          </w:p>
          <w:p w:rsidR="0073069C" w:rsidRPr="0073069C" w:rsidRDefault="0073069C" w:rsidP="007306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A41B8A" w:rsidRPr="00A41B8A" w:rsidRDefault="0073069C" w:rsidP="007306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  <w:r w:rsidRPr="007306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</w:t>
            </w:r>
            <w:r w:rsidRPr="007306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7306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.</w:t>
            </w:r>
            <w:r w:rsidRPr="007306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409</w:t>
            </w:r>
            <w:r w:rsidRPr="007306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,0</w:t>
            </w:r>
            <w:r w:rsidRPr="007306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73069C">
              <w:rPr>
                <w:rFonts w:ascii="Times New Roman" w:hAnsi="Times New Roman" w:cs="Times New Roman"/>
                <w:b/>
                <w:color w:val="FF0000"/>
                <w:lang w:val="sr-Cyrl-CS"/>
              </w:rPr>
              <w:t xml:space="preserve">  </w:t>
            </w:r>
            <w:r w:rsidR="00A41B8A" w:rsidRPr="0073069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  <w:t xml:space="preserve">  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8A" w:rsidRDefault="00A41B8A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1B8A" w:rsidRDefault="00A41B8A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41B8A" w:rsidRPr="00753020" w:rsidRDefault="00A41B8A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9912D7" w:rsidRPr="00753020" w:rsidTr="00286E7D">
        <w:trPr>
          <w:trHeight w:val="2309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7" w:rsidRDefault="009912D7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12D7" w:rsidRDefault="009912D7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12D7" w:rsidRPr="00EB1BD4" w:rsidRDefault="009912D7" w:rsidP="009912D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1.1.14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7" w:rsidRPr="00DB6AF0" w:rsidRDefault="0050346C" w:rsidP="00503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14/2023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7" w:rsidRPr="00EB1BD4" w:rsidRDefault="0050346C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Испитивање  услова радне околине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7" w:rsidRDefault="009912D7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12D7" w:rsidRDefault="009912D7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="0050346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9912D7" w:rsidRPr="00E73956" w:rsidRDefault="00E7395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73956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424911  -  остале специјализоване услуге</w:t>
            </w:r>
            <w:r w:rsidRPr="00E73956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 xml:space="preserve">  </w:t>
            </w:r>
            <w:r w:rsidRPr="00E73956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E73956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 xml:space="preserve"> </w:t>
            </w:r>
            <w:r w:rsidRPr="00E73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7" w:rsidRPr="00FA2987" w:rsidRDefault="009912D7" w:rsidP="005A2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987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Члан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став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тачка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7" w:rsidRDefault="009912D7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12D7" w:rsidRDefault="009912D7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12D7" w:rsidRPr="00632226" w:rsidRDefault="009912D7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7" w:rsidRDefault="009912D7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12D7" w:rsidRDefault="009912D7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12D7" w:rsidRPr="00B91BE2" w:rsidRDefault="009912D7" w:rsidP="00991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7" w:rsidRPr="009912D7" w:rsidRDefault="009912D7" w:rsidP="005A2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sr-Cyrl-BA"/>
              </w:rPr>
            </w:pPr>
          </w:p>
          <w:p w:rsidR="009912D7" w:rsidRPr="009912D7" w:rsidRDefault="009912D7" w:rsidP="005A2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sr-Cyrl-BA"/>
              </w:rPr>
            </w:pPr>
          </w:p>
          <w:p w:rsidR="009912D7" w:rsidRPr="00EE1DD5" w:rsidRDefault="00EE1DD5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EE1D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25.000,00</w:t>
            </w:r>
          </w:p>
          <w:p w:rsidR="00EE1DD5" w:rsidRPr="00EE1DD5" w:rsidRDefault="00EE1DD5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EE1DD5" w:rsidRPr="00EE1DD5" w:rsidRDefault="00EE1DD5" w:rsidP="005A2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sr-Latn-RS"/>
              </w:rPr>
            </w:pPr>
            <w:r w:rsidRPr="00EE1D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30.000,00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7" w:rsidRPr="009912D7" w:rsidRDefault="009912D7" w:rsidP="005A2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sr-Cyrl-BA"/>
              </w:rPr>
            </w:pPr>
          </w:p>
          <w:p w:rsidR="009912D7" w:rsidRPr="009912D7" w:rsidRDefault="009912D7" w:rsidP="005A2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sr-Cyrl-BA"/>
              </w:rPr>
            </w:pPr>
          </w:p>
          <w:p w:rsidR="00EE1DD5" w:rsidRPr="00EE1DD5" w:rsidRDefault="00EE1DD5" w:rsidP="00EE1D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EE1D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EE1D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22.700,00 </w:t>
            </w:r>
          </w:p>
          <w:p w:rsidR="00EE1DD5" w:rsidRPr="00EE1DD5" w:rsidRDefault="00EE1DD5" w:rsidP="00EE1D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9912D7" w:rsidRPr="009912D7" w:rsidRDefault="00EE1DD5" w:rsidP="00EE1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BA"/>
              </w:rPr>
            </w:pPr>
            <w:r w:rsidRPr="00EE1D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27.240,00</w:t>
            </w:r>
            <w:r w:rsidRPr="00EE1DD5">
              <w:rPr>
                <w:color w:val="FF0000"/>
                <w:lang w:val="sr-Cyrl-CS"/>
              </w:rPr>
              <w:t xml:space="preserve">  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7" w:rsidRDefault="009912D7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12D7" w:rsidRDefault="009912D7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12D7" w:rsidRPr="00753020" w:rsidRDefault="009912D7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50346C" w:rsidRPr="00753020" w:rsidTr="00286E7D">
        <w:trPr>
          <w:trHeight w:val="2309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C" w:rsidRDefault="0050346C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0346C" w:rsidRDefault="0050346C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0346C" w:rsidRPr="00EB1BD4" w:rsidRDefault="0050346C" w:rsidP="0050346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1.1.15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C" w:rsidRPr="00204958" w:rsidRDefault="00204958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15/2023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C" w:rsidRPr="00FA2987" w:rsidRDefault="0050346C" w:rsidP="005A2860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FA298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Цвеће и зеленило за потребе ПУ ,,Лептирић'' Лајковац</w:t>
            </w:r>
          </w:p>
          <w:p w:rsidR="0050346C" w:rsidRPr="00EB1BD4" w:rsidRDefault="0050346C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A298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ЦПВ 03121210-0 – цветни аранжмани, 14212400-4 - земља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C" w:rsidRDefault="0050346C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0346C" w:rsidRDefault="0050346C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0346C" w:rsidRDefault="0050346C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Цвеће и декорације - 426131</w:t>
            </w:r>
          </w:p>
          <w:p w:rsidR="0050346C" w:rsidRPr="00B91BE2" w:rsidRDefault="0050346C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C" w:rsidRPr="00FA2987" w:rsidRDefault="0050346C" w:rsidP="005A2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987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Члан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став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тачка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C" w:rsidRDefault="0050346C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0346C" w:rsidRDefault="0050346C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0346C" w:rsidRPr="00632226" w:rsidRDefault="0050346C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C" w:rsidRDefault="0050346C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0346C" w:rsidRDefault="0050346C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0346C" w:rsidRPr="00B91BE2" w:rsidRDefault="0050346C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C" w:rsidRPr="009912D7" w:rsidRDefault="0050346C" w:rsidP="005A2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sr-Cyrl-BA"/>
              </w:rPr>
            </w:pPr>
          </w:p>
          <w:p w:rsidR="0050346C" w:rsidRPr="009912D7" w:rsidRDefault="0050346C" w:rsidP="005A2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sr-Cyrl-BA"/>
              </w:rPr>
            </w:pPr>
          </w:p>
          <w:p w:rsidR="0037350A" w:rsidRPr="0037350A" w:rsidRDefault="0037350A" w:rsidP="0037350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  <w:r w:rsidRPr="00373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208.333,33  </w:t>
            </w:r>
          </w:p>
          <w:p w:rsidR="0037350A" w:rsidRPr="0037350A" w:rsidRDefault="0037350A" w:rsidP="0037350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</w:p>
          <w:p w:rsidR="0050346C" w:rsidRPr="009912D7" w:rsidRDefault="0037350A" w:rsidP="00373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sr-Cyrl-BA"/>
              </w:rPr>
            </w:pPr>
            <w:r w:rsidRPr="00373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250.000,00</w:t>
            </w:r>
            <w:r w:rsidRPr="0037350A">
              <w:rPr>
                <w:bCs/>
                <w:color w:val="FF0000"/>
              </w:rPr>
              <w:t xml:space="preserve">  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C" w:rsidRPr="009912D7" w:rsidRDefault="0050346C" w:rsidP="005A2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sr-Cyrl-BA"/>
              </w:rPr>
            </w:pPr>
          </w:p>
          <w:p w:rsidR="0050346C" w:rsidRPr="009912D7" w:rsidRDefault="0050346C" w:rsidP="005A2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sr-Cyrl-BA"/>
              </w:rPr>
            </w:pPr>
          </w:p>
          <w:p w:rsidR="0037350A" w:rsidRPr="0037350A" w:rsidRDefault="0037350A" w:rsidP="005A2860">
            <w:pPr>
              <w:jc w:val="center"/>
              <w:rPr>
                <w:b/>
                <w:bCs/>
                <w:color w:val="FF0000"/>
                <w:lang w:val="sr-Latn-RS"/>
              </w:rPr>
            </w:pPr>
            <w:r w:rsidRPr="0037350A">
              <w:rPr>
                <w:b/>
                <w:bCs/>
                <w:color w:val="FF0000"/>
                <w:lang w:val="sr-Cyrl-CS"/>
              </w:rPr>
              <w:t>205.000,00</w:t>
            </w:r>
          </w:p>
          <w:p w:rsidR="0037350A" w:rsidRDefault="0037350A" w:rsidP="005A2860">
            <w:pPr>
              <w:jc w:val="center"/>
              <w:rPr>
                <w:bCs/>
                <w:lang w:val="sr-Latn-RS"/>
              </w:rPr>
            </w:pPr>
          </w:p>
          <w:p w:rsidR="0050346C" w:rsidRPr="009912D7" w:rsidRDefault="0037350A" w:rsidP="005A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BA"/>
              </w:rPr>
            </w:pPr>
            <w:r w:rsidRPr="00167E6B">
              <w:rPr>
                <w:rFonts w:ascii="Times New Roman" w:hAnsi="Times New Roman" w:cs="Times New Roman"/>
                <w:b/>
                <w:sz w:val="24"/>
                <w:szCs w:val="24"/>
              </w:rPr>
              <w:t>Nije u sistemu PDV-a</w:t>
            </w:r>
            <w:r>
              <w:rPr>
                <w:bCs/>
                <w:lang w:val="sr-Cyrl-CS"/>
              </w:rPr>
              <w:t xml:space="preserve">   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6C" w:rsidRDefault="0050346C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0346C" w:rsidRDefault="0050346C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0346C" w:rsidRPr="00753020" w:rsidRDefault="0050346C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809A5" w:rsidRPr="00753020" w:rsidTr="00286E7D">
        <w:trPr>
          <w:trHeight w:val="170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5" w:rsidRDefault="003809A5" w:rsidP="003809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809A5" w:rsidRDefault="003809A5" w:rsidP="003809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809A5" w:rsidRPr="00C966EA" w:rsidRDefault="003809A5" w:rsidP="003809A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5" w:rsidRPr="00641557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16/</w:t>
            </w:r>
            <w:r w:rsidR="002049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5" w:rsidRPr="004F1F4A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3809A5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репрезентације</w:t>
            </w:r>
          </w:p>
          <w:p w:rsidR="003809A5" w:rsidRPr="00422FF3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ЦПВ 55300000-3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5" w:rsidRPr="004F1F4A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A5" w:rsidRPr="004F1F4A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A5" w:rsidRPr="00422FF3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Трошкови репрезентације- 423711</w:t>
            </w:r>
          </w:p>
          <w:p w:rsidR="003809A5" w:rsidRPr="004F1F4A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5" w:rsidRPr="00632226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5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809A5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809A5" w:rsidRPr="00641557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5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809A5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809A5" w:rsidRPr="00641557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5" w:rsidRPr="00561141" w:rsidRDefault="003809A5" w:rsidP="00380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809A5" w:rsidRPr="00561141" w:rsidRDefault="003809A5" w:rsidP="00380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809A5" w:rsidRPr="00561141" w:rsidRDefault="00561141" w:rsidP="00380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175.000,00</w:t>
            </w:r>
          </w:p>
          <w:p w:rsidR="003809A5" w:rsidRPr="00561141" w:rsidRDefault="003809A5" w:rsidP="00380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809A5" w:rsidRPr="00561141" w:rsidRDefault="00561141" w:rsidP="00380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210</w:t>
            </w:r>
            <w:r w:rsidR="003809A5" w:rsidRPr="005611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.000,00</w:t>
            </w:r>
          </w:p>
        </w:tc>
        <w:tc>
          <w:tcPr>
            <w:tcW w:w="1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5" w:rsidRPr="00561141" w:rsidRDefault="003809A5" w:rsidP="00380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809A5" w:rsidRPr="00561141" w:rsidRDefault="003809A5" w:rsidP="00380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809A5" w:rsidRDefault="00561141" w:rsidP="00380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172.082,94</w:t>
            </w:r>
          </w:p>
          <w:p w:rsidR="00561141" w:rsidRPr="00561141" w:rsidRDefault="00561141" w:rsidP="00380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809A5" w:rsidRPr="00561141" w:rsidRDefault="00561141" w:rsidP="00380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206.500,00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A5" w:rsidRPr="00561141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809A5" w:rsidRPr="00561141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809A5" w:rsidRPr="00561141" w:rsidRDefault="003809A5" w:rsidP="0038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1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DE0135" w:rsidRPr="00693F38" w:rsidTr="00286E7D">
        <w:trPr>
          <w:trHeight w:val="170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5" w:rsidRPr="00EE3CA6" w:rsidRDefault="00DE0135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0135" w:rsidRPr="00EE3CA6" w:rsidRDefault="00DE0135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0135" w:rsidRPr="00EE3CA6" w:rsidRDefault="00DE0135" w:rsidP="00DE013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E3C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Pr="00EE3C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EE3C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5" w:rsidRPr="00EE3CA6" w:rsidRDefault="00DE0135" w:rsidP="00DE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3C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EE3C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EE3C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  <w:r w:rsidRPr="00EE3C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="00204958" w:rsidRPr="00EE3C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  <w:r w:rsidRPr="00EE3C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5" w:rsidRPr="00EE3CA6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DE0135" w:rsidRPr="00EE3CA6" w:rsidRDefault="00DE0135" w:rsidP="00DE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E3C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EE3CA6">
              <w:rPr>
                <w:rFonts w:ascii="Times New Roman" w:hAnsi="Times New Roman" w:cs="Times New Roman"/>
                <w:bCs/>
                <w:lang w:val="sr-Cyrl-BA"/>
              </w:rPr>
              <w:t xml:space="preserve"> Годишње  одржавање и услуге закупа  конфигурације домена   </w:t>
            </w:r>
            <w:r w:rsidRPr="00EE3CA6">
              <w:rPr>
                <w:rFonts w:ascii="Times New Roman" w:hAnsi="Times New Roman" w:cs="Times New Roman"/>
                <w:bCs/>
                <w:lang w:val="sr-Cyrl-CS"/>
              </w:rPr>
              <w:t xml:space="preserve">Предшколске установе ,,Лептирић'' Лајковац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5" w:rsidRPr="00EE3CA6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35" w:rsidRPr="00EE3CA6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35" w:rsidRPr="00EE3CA6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E3C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DE0135" w:rsidRPr="00EE3CA6" w:rsidRDefault="00DE0135" w:rsidP="00DE0135">
            <w:pPr>
              <w:rPr>
                <w:rFonts w:ascii="Times New Roman" w:hAnsi="Times New Roman" w:cs="Times New Roman"/>
                <w:lang w:val="sr-Cyrl-BA"/>
              </w:rPr>
            </w:pPr>
            <w:r w:rsidRPr="00EE3CA6">
              <w:rPr>
                <w:rFonts w:ascii="Times New Roman" w:hAnsi="Times New Roman" w:cs="Times New Roman"/>
                <w:lang w:val="sr-Cyrl-RS"/>
              </w:rPr>
              <w:t>42</w:t>
            </w:r>
            <w:r w:rsidRPr="00EE3CA6">
              <w:rPr>
                <w:rFonts w:ascii="Times New Roman" w:hAnsi="Times New Roman" w:cs="Times New Roman"/>
              </w:rPr>
              <w:t>140</w:t>
            </w:r>
            <w:r w:rsidRPr="00EE3CA6">
              <w:rPr>
                <w:rFonts w:ascii="Times New Roman" w:hAnsi="Times New Roman" w:cs="Times New Roman"/>
                <w:lang w:val="sr-Cyrl-RS"/>
              </w:rPr>
              <w:t xml:space="preserve">0 -   </w:t>
            </w:r>
            <w:r w:rsidRPr="00EE3CA6">
              <w:rPr>
                <w:rFonts w:ascii="Times New Roman" w:hAnsi="Times New Roman" w:cs="Times New Roman"/>
                <w:bCs/>
                <w:lang w:val="sr-Cyrl-CS"/>
              </w:rPr>
              <w:t xml:space="preserve">услуге </w:t>
            </w:r>
            <w:r w:rsidRPr="00EE3CA6">
              <w:rPr>
                <w:rFonts w:ascii="Times New Roman" w:hAnsi="Times New Roman" w:cs="Times New Roman"/>
                <w:bCs/>
                <w:lang w:val="sr-Cyrl-BA"/>
              </w:rPr>
              <w:t xml:space="preserve"> комуникација</w:t>
            </w:r>
            <w:r w:rsidRPr="00EE3CA6">
              <w:rPr>
                <w:rFonts w:ascii="Times New Roman" w:hAnsi="Times New Roman" w:cs="Times New Roman"/>
              </w:rPr>
              <w:t xml:space="preserve"> </w:t>
            </w:r>
            <w:r w:rsidRPr="00EE3CA6">
              <w:rPr>
                <w:rFonts w:ascii="Times New Roman" w:hAnsi="Times New Roman" w:cs="Times New Roman"/>
                <w:bCs/>
                <w:lang w:val="sr-Cyrl-BA"/>
              </w:rPr>
              <w:t xml:space="preserve"> </w:t>
            </w:r>
            <w:r w:rsidRPr="00EE3CA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E0135" w:rsidRPr="00EE3CA6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5" w:rsidRPr="00EE3CA6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EE3CA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EE3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EE3CA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EE3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5" w:rsidRPr="00EE3CA6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0135" w:rsidRPr="00EE3CA6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0135" w:rsidRPr="00EE3CA6" w:rsidRDefault="00EE3CA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3C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5" w:rsidRPr="00EE3CA6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0135" w:rsidRPr="00EE3CA6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0135" w:rsidRPr="00EE3CA6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E3CA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 w:rsidRPr="00EE3C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5" w:rsidRPr="00D14BFC" w:rsidRDefault="00DE0135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</w:rPr>
            </w:pPr>
          </w:p>
          <w:p w:rsidR="00DE0135" w:rsidRPr="00D14BFC" w:rsidRDefault="00DE0135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</w:rPr>
            </w:pPr>
          </w:p>
          <w:p w:rsidR="00DE0135" w:rsidRPr="00693F38" w:rsidRDefault="00DE0135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693F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</w:t>
            </w:r>
            <w:r w:rsidR="00693F38" w:rsidRPr="00693F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.</w:t>
            </w:r>
            <w:r w:rsidR="00693F38" w:rsidRPr="00693F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</w:t>
            </w:r>
            <w:r w:rsidRPr="00693F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66,67</w:t>
            </w:r>
          </w:p>
          <w:p w:rsidR="00DE0135" w:rsidRPr="00693F38" w:rsidRDefault="00DE0135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E0135" w:rsidRPr="00D14BFC" w:rsidRDefault="00DE0135" w:rsidP="00693F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  <w:lang w:val="sr-Cyrl-BA"/>
              </w:rPr>
            </w:pPr>
            <w:r w:rsidRPr="00693F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5.000,00</w:t>
            </w:r>
          </w:p>
        </w:tc>
        <w:tc>
          <w:tcPr>
            <w:tcW w:w="1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5" w:rsidRPr="00D14BFC" w:rsidRDefault="00DE0135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  <w:lang w:val="sr-Cyrl-BA"/>
              </w:rPr>
            </w:pPr>
          </w:p>
          <w:p w:rsidR="00DE0135" w:rsidRPr="00D14BFC" w:rsidRDefault="00DE0135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  <w:lang w:val="sr-Cyrl-BA"/>
              </w:rPr>
            </w:pPr>
          </w:p>
          <w:p w:rsidR="00DE0135" w:rsidRPr="00693F38" w:rsidRDefault="00693F38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693F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2.832,00</w:t>
            </w:r>
          </w:p>
          <w:p w:rsidR="00DE0135" w:rsidRPr="00693F38" w:rsidRDefault="00DE0135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E0135" w:rsidRPr="00693F38" w:rsidRDefault="00693F38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  <w:lang w:val="sr-Latn-RS"/>
              </w:rPr>
            </w:pPr>
            <w:r w:rsidRPr="00693F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Nijeusistemu PDV-a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35" w:rsidRPr="00693F38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0135" w:rsidRPr="00693F38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0135" w:rsidRPr="00693F38" w:rsidRDefault="00DE0135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38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E77A3D" w:rsidRPr="00186A1A" w:rsidTr="00286E7D">
        <w:trPr>
          <w:trHeight w:val="170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D" w:rsidRDefault="00E77A3D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77A3D" w:rsidRDefault="00E77A3D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77A3D" w:rsidRPr="00E77A3D" w:rsidRDefault="00E77A3D" w:rsidP="00E77A3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D" w:rsidRPr="00641557" w:rsidRDefault="00E77A3D" w:rsidP="00E77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18/23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D" w:rsidRPr="004F1F4A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E77A3D" w:rsidRPr="00422FF3" w:rsidRDefault="0041545A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штампања</w:t>
            </w:r>
            <w:r w:rsidR="00E77A3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E77A3D" w:rsidRPr="00385D6D">
              <w:rPr>
                <w:bCs/>
                <w:lang w:val="sr-Cyrl-CS"/>
              </w:rPr>
              <w:t xml:space="preserve">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D" w:rsidRPr="004F1F4A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A3D" w:rsidRPr="00422FF3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E77A3D" w:rsidRPr="00E77A3D" w:rsidRDefault="00E77A3D" w:rsidP="005A2860">
            <w:pPr>
              <w:rPr>
                <w:lang w:val="sr-Cyrl-BA"/>
              </w:rPr>
            </w:pPr>
            <w:r>
              <w:rPr>
                <w:lang w:val="sr-Cyrl-RS"/>
              </w:rPr>
              <w:t>42</w:t>
            </w:r>
            <w:r>
              <w:t>340</w:t>
            </w:r>
            <w:r>
              <w:rPr>
                <w:lang w:val="sr-Cyrl-RS"/>
              </w:rPr>
              <w:t xml:space="preserve">0 -   </w:t>
            </w:r>
            <w:r>
              <w:rPr>
                <w:bCs/>
                <w:lang w:val="sr-Cyrl-CS"/>
              </w:rPr>
              <w:t xml:space="preserve">услуге </w:t>
            </w:r>
            <w:r>
              <w:rPr>
                <w:bCs/>
                <w:lang w:val="sr-Cyrl-BA"/>
              </w:rPr>
              <w:t xml:space="preserve"> штампања</w:t>
            </w:r>
          </w:p>
          <w:p w:rsidR="00E77A3D" w:rsidRPr="004F1F4A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D" w:rsidRPr="00632226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D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77A3D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77A3D" w:rsidRPr="00641557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D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77A3D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77A3D" w:rsidRPr="00641557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D" w:rsidRPr="00D14BFC" w:rsidRDefault="00E77A3D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</w:rPr>
            </w:pPr>
          </w:p>
          <w:p w:rsidR="00E77A3D" w:rsidRPr="00D14BFC" w:rsidRDefault="00E77A3D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</w:rPr>
            </w:pPr>
          </w:p>
          <w:p w:rsidR="00E77A3D" w:rsidRPr="00186A1A" w:rsidRDefault="00186A1A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186A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41.666,66</w:t>
            </w:r>
          </w:p>
          <w:p w:rsidR="00186A1A" w:rsidRPr="00186A1A" w:rsidRDefault="00186A1A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186A1A" w:rsidRPr="00186A1A" w:rsidRDefault="00186A1A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  <w:lang w:val="sr-Latn-RS"/>
              </w:rPr>
            </w:pPr>
            <w:r w:rsidRPr="00186A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50.000,00</w:t>
            </w:r>
          </w:p>
        </w:tc>
        <w:tc>
          <w:tcPr>
            <w:tcW w:w="1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D" w:rsidRPr="00D14BFC" w:rsidRDefault="00E77A3D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  <w:lang w:val="sr-Cyrl-BA"/>
              </w:rPr>
            </w:pPr>
          </w:p>
          <w:p w:rsidR="00E77A3D" w:rsidRPr="00D14BFC" w:rsidRDefault="00E77A3D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  <w:lang w:val="sr-Cyrl-BA"/>
              </w:rPr>
            </w:pPr>
          </w:p>
          <w:p w:rsidR="00E77A3D" w:rsidRPr="00186A1A" w:rsidRDefault="00186A1A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41.500,00</w:t>
            </w:r>
          </w:p>
          <w:p w:rsidR="00E77A3D" w:rsidRPr="00186A1A" w:rsidRDefault="00E77A3D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77A3D" w:rsidRPr="00186A1A" w:rsidRDefault="00186A1A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49.800,00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3D" w:rsidRPr="00186A1A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77A3D" w:rsidRPr="00186A1A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77A3D" w:rsidRPr="00186A1A" w:rsidRDefault="00E77A3D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1A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9065C6" w:rsidRPr="00753020" w:rsidTr="00286E7D">
        <w:trPr>
          <w:gridAfter w:val="2"/>
          <w:wAfter w:w="63" w:type="dxa"/>
          <w:trHeight w:val="710"/>
        </w:trPr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6" w:rsidRPr="00753020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9065C6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  <w:p w:rsidR="009065C6" w:rsidRPr="00753020" w:rsidRDefault="009065C6" w:rsidP="005A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753020" w:rsidRDefault="009065C6" w:rsidP="005A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753020" w:rsidRDefault="009065C6" w:rsidP="005A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753020" w:rsidRDefault="009065C6" w:rsidP="005A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753020" w:rsidRDefault="009065C6" w:rsidP="005A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753020" w:rsidRDefault="009065C6" w:rsidP="005A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753020" w:rsidRDefault="009065C6" w:rsidP="005A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6" w:rsidRPr="00753020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753020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AB74A0" w:rsidRDefault="00AB74A0" w:rsidP="00AB74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</w:t>
            </w:r>
            <w:r w:rsidR="009065C6" w:rsidRPr="0075302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C6" w:rsidRPr="004043F1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sr-Cyrl-BA"/>
              </w:rPr>
            </w:pPr>
          </w:p>
          <w:p w:rsidR="009065C6" w:rsidRPr="00AB74A0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74A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</w:t>
            </w:r>
            <w:r w:rsidR="00A4513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 пуњења тонера, одрж.штампач</w:t>
            </w:r>
            <w:r w:rsidRPr="00AB74A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 копир апарата</w:t>
            </w:r>
          </w:p>
          <w:p w:rsidR="009065C6" w:rsidRPr="00AB74A0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74A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ЦПВ 50312000-5 -  Услуге одржавања и поправке рачунарске опреме </w:t>
            </w:r>
          </w:p>
          <w:p w:rsidR="009065C6" w:rsidRPr="004043F1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6" w:rsidRPr="004043F1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9065C6" w:rsidRPr="00D81D16" w:rsidRDefault="009065C6" w:rsidP="00D81D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sr-Latn-RS"/>
              </w:rPr>
            </w:pPr>
            <w:r w:rsidRPr="00D81D1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Текуће поправке и одржавање рачунарске опреме - 425</w:t>
            </w:r>
            <w:r w:rsidR="00D81D16" w:rsidRPr="00D81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C6" w:rsidRPr="004043F1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81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D81D1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D81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D81D1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D81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6" w:rsidRPr="00D81D16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D81D16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D81D16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D81D16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81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6" w:rsidRPr="00D81D16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D81D16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D81D16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D81D16" w:rsidRDefault="009065C6" w:rsidP="00D81D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81D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1D16" w:rsidRPr="00D81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6" w:rsidRPr="004043F1" w:rsidRDefault="009065C6" w:rsidP="005A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9065C6" w:rsidRPr="004043F1" w:rsidRDefault="009065C6" w:rsidP="005A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9065C6" w:rsidRPr="004043F1" w:rsidRDefault="009065C6" w:rsidP="005A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9065C6" w:rsidRPr="00591421" w:rsidRDefault="009065C6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5914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7</w:t>
            </w:r>
            <w:r w:rsidRPr="005914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0.000,00</w:t>
            </w:r>
          </w:p>
          <w:p w:rsidR="009065C6" w:rsidRPr="00591421" w:rsidRDefault="009065C6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9065C6" w:rsidRPr="004043F1" w:rsidRDefault="009065C6" w:rsidP="005A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BA"/>
              </w:rPr>
            </w:pPr>
            <w:r w:rsidRPr="005914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84</w:t>
            </w:r>
            <w:r w:rsidRPr="005914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.000,00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6" w:rsidRPr="004043F1" w:rsidRDefault="009065C6" w:rsidP="005A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9065C6" w:rsidRPr="004043F1" w:rsidRDefault="009065C6" w:rsidP="005A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9065C6" w:rsidRPr="004043F1" w:rsidRDefault="009065C6" w:rsidP="005A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:rsidR="009065C6" w:rsidRPr="00591421" w:rsidRDefault="009065C6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5914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68.800,00</w:t>
            </w:r>
          </w:p>
          <w:p w:rsidR="009065C6" w:rsidRPr="00591421" w:rsidRDefault="009065C6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9065C6" w:rsidRPr="004043F1" w:rsidRDefault="00591421" w:rsidP="005A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sr-Cyrl-BA"/>
              </w:rPr>
            </w:pPr>
            <w:r w:rsidRPr="00167E6B">
              <w:rPr>
                <w:rFonts w:ascii="Times New Roman" w:hAnsi="Times New Roman" w:cs="Times New Roman"/>
                <w:b/>
                <w:sz w:val="24"/>
                <w:szCs w:val="24"/>
              </w:rPr>
              <w:t>Nije u sistemu PDV-a</w:t>
            </w:r>
            <w:r>
              <w:rPr>
                <w:bCs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6" w:rsidRPr="00753020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753020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C6" w:rsidRPr="00753020" w:rsidRDefault="009065C6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724DF2" w:rsidRPr="00753020" w:rsidTr="00286E7D">
        <w:trPr>
          <w:gridAfter w:val="2"/>
          <w:wAfter w:w="63" w:type="dxa"/>
          <w:trHeight w:val="2309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2" w:rsidRDefault="00724DF2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24DF2" w:rsidRDefault="00724DF2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24DF2" w:rsidRPr="00B73448" w:rsidRDefault="00724DF2" w:rsidP="00724DF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1.1.20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2" w:rsidRPr="00B73448" w:rsidRDefault="00724DF2" w:rsidP="00724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Рд резервни делови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2" w:rsidRPr="007F74F8" w:rsidRDefault="00724DF2" w:rsidP="00724DF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D230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D2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230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1.1.20 – резервни делови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2" w:rsidRPr="00561141" w:rsidRDefault="00724DF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114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426900  - остали материјал за посебне намене  </w:t>
            </w: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2" w:rsidRPr="00561141" w:rsidRDefault="00724DF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6114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61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6114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61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2" w:rsidRPr="00561141" w:rsidRDefault="00724DF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24DF2" w:rsidRPr="00561141" w:rsidRDefault="00724DF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24DF2" w:rsidRPr="00561141" w:rsidRDefault="00724DF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6114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2" w:rsidRPr="00561141" w:rsidRDefault="00724DF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24DF2" w:rsidRPr="00561141" w:rsidRDefault="00724DF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24DF2" w:rsidRPr="00561141" w:rsidRDefault="00724DF2" w:rsidP="0072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2" w:rsidRPr="00561141" w:rsidRDefault="00724DF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24DF2" w:rsidRPr="00561141" w:rsidRDefault="00724DF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24DF2" w:rsidRPr="00561141" w:rsidRDefault="00561141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5611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54.400,00</w:t>
            </w:r>
          </w:p>
          <w:p w:rsidR="00724DF2" w:rsidRPr="00561141" w:rsidRDefault="00724DF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24DF2" w:rsidRPr="00561141" w:rsidRDefault="00561141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5611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65.280,00</w:t>
            </w:r>
          </w:p>
        </w:tc>
        <w:tc>
          <w:tcPr>
            <w:tcW w:w="1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2" w:rsidRPr="00724DF2" w:rsidRDefault="00724DF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</w:p>
          <w:p w:rsidR="00561141" w:rsidRDefault="00561141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24DF2" w:rsidRPr="00561141" w:rsidRDefault="00724DF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5611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  <w:r w:rsidR="005611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46.166,69</w:t>
            </w:r>
          </w:p>
          <w:p w:rsidR="00724DF2" w:rsidRPr="00561141" w:rsidRDefault="00724DF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24DF2" w:rsidRPr="00724DF2" w:rsidRDefault="00561141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55.400,03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F2" w:rsidRDefault="00724DF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24DF2" w:rsidRDefault="00724DF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24DF2" w:rsidRPr="00753020" w:rsidRDefault="00724DF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865D6E" w:rsidRPr="00753020" w:rsidTr="00286E7D">
        <w:trPr>
          <w:gridAfter w:val="3"/>
          <w:wAfter w:w="122" w:type="dxa"/>
          <w:trHeight w:val="170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4" w:rsidRDefault="006A09A4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A09A4" w:rsidRDefault="006A09A4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A09A4" w:rsidRPr="00641557" w:rsidRDefault="006A09A4" w:rsidP="006A09A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4" w:rsidRPr="00641557" w:rsidRDefault="006A09A4" w:rsidP="007C7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7C7C9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</w:t>
            </w:r>
            <w:r w:rsidR="007C7C9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4" w:rsidRPr="00967341" w:rsidRDefault="006A09A4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A09A4" w:rsidRPr="00967341" w:rsidRDefault="006A09A4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6734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Редовно сервисирање возила – мали сервис  за  ФОРД возило</w:t>
            </w:r>
          </w:p>
        </w:tc>
        <w:tc>
          <w:tcPr>
            <w:tcW w:w="1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4" w:rsidRPr="00967341" w:rsidRDefault="006A09A4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673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96734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425</w:t>
            </w:r>
            <w:r w:rsidRPr="00967341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200- </w:t>
            </w:r>
            <w:r w:rsidRPr="00967341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 xml:space="preserve">текуће  поправке и одржавање </w:t>
            </w:r>
            <w:r w:rsidRPr="00967341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967341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опреме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96734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967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96734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967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673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A09A4" w:rsidRPr="00967341" w:rsidRDefault="006A09A4" w:rsidP="007C7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6734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 w:rsidR="007C7C9C" w:rsidRPr="009673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9673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</w:t>
            </w:r>
            <w:r w:rsidR="009673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9</w:t>
            </w:r>
            <w:r w:rsidRPr="009673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.</w:t>
            </w:r>
            <w:r w:rsidR="009673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166,67</w:t>
            </w:r>
          </w:p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A09A4" w:rsidRPr="00967341" w:rsidRDefault="00967341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35.000,00</w:t>
            </w: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A09A4" w:rsidRPr="00967341" w:rsidRDefault="00967341" w:rsidP="005A28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>27.062,50</w:t>
            </w:r>
          </w:p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</w:pPr>
          </w:p>
          <w:p w:rsidR="006A09A4" w:rsidRPr="00967341" w:rsidRDefault="00967341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>32.475,00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A09A4" w:rsidRPr="00967341" w:rsidRDefault="006A09A4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41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0D2CB2" w:rsidRPr="00D14BFC" w:rsidTr="00286E7D">
        <w:trPr>
          <w:trHeight w:val="170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Default="000D2CB2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Default="000D2CB2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Pr="00C966EA" w:rsidRDefault="000D2CB2" w:rsidP="000D2CB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0D2CB2" w:rsidRDefault="000D2CB2" w:rsidP="000D2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22/2023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4F1F4A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0D2CB2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репрезентације</w:t>
            </w:r>
          </w:p>
          <w:p w:rsidR="000D2CB2" w:rsidRPr="00422FF3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ЦПВ 55300000-3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4F1F4A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B2" w:rsidRPr="004F1F4A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B2" w:rsidRPr="00422FF3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Трошкови репрезентације- 423711</w:t>
            </w:r>
          </w:p>
          <w:p w:rsidR="000D2CB2" w:rsidRPr="004F1F4A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632226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Pr="00641557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Pr="00641557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16792D" w:rsidRDefault="000D2CB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D2CB2" w:rsidRPr="0016792D" w:rsidRDefault="000D2CB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D2CB2" w:rsidRPr="0016792D" w:rsidRDefault="0016792D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54.166,66</w:t>
            </w:r>
          </w:p>
          <w:p w:rsidR="000D2CB2" w:rsidRPr="0016792D" w:rsidRDefault="000D2CB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D2CB2" w:rsidRPr="0016792D" w:rsidRDefault="0016792D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65</w:t>
            </w:r>
            <w:r w:rsidR="000D2CB2" w:rsidRPr="001679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.000,00</w:t>
            </w:r>
          </w:p>
        </w:tc>
        <w:tc>
          <w:tcPr>
            <w:tcW w:w="1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16792D" w:rsidRDefault="000D2CB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D2CB2" w:rsidRPr="0016792D" w:rsidRDefault="000D2CB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D2CB2" w:rsidRPr="0016792D" w:rsidRDefault="0016792D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50.000,00</w:t>
            </w:r>
          </w:p>
          <w:p w:rsidR="000D2CB2" w:rsidRPr="0016792D" w:rsidRDefault="000D2CB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D2CB2" w:rsidRPr="0016792D" w:rsidRDefault="0016792D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60.000,00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16792D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Pr="0016792D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Pr="0016792D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2D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0D2CB2" w:rsidRPr="00D14BFC" w:rsidTr="00286E7D">
        <w:trPr>
          <w:trHeight w:val="170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Default="000D2CB2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Default="000D2CB2" w:rsidP="005A28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Pr="00C966EA" w:rsidRDefault="000D2CB2" w:rsidP="000D2CB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641557" w:rsidRDefault="000D2CB2" w:rsidP="000D2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23/2023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4F1F4A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0D2CB2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репрезентације</w:t>
            </w:r>
          </w:p>
          <w:p w:rsidR="000D2CB2" w:rsidRPr="00422FF3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ЦПВ 55300000-3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4F1F4A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B2" w:rsidRPr="004F1F4A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B2" w:rsidRPr="00422FF3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Трошкови репрезентације- 423711</w:t>
            </w:r>
          </w:p>
          <w:p w:rsidR="000D2CB2" w:rsidRPr="004F1F4A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632226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Pr="00641557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0D2CB2" w:rsidRPr="00641557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D14BFC" w:rsidRDefault="000D2CB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</w:rPr>
            </w:pPr>
          </w:p>
          <w:p w:rsidR="000D2CB2" w:rsidRPr="00D14BFC" w:rsidRDefault="000D2CB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</w:rPr>
            </w:pPr>
          </w:p>
          <w:p w:rsidR="000D2CB2" w:rsidRPr="00F22847" w:rsidRDefault="00F22847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80.000,00</w:t>
            </w:r>
          </w:p>
          <w:p w:rsidR="000D2CB2" w:rsidRPr="00F22847" w:rsidRDefault="000D2CB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D2CB2" w:rsidRPr="00F22847" w:rsidRDefault="00F22847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96.000,00</w:t>
            </w:r>
          </w:p>
        </w:tc>
        <w:tc>
          <w:tcPr>
            <w:tcW w:w="1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D14BFC" w:rsidRDefault="000D2CB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  <w:lang w:val="sr-Cyrl-BA"/>
              </w:rPr>
            </w:pPr>
          </w:p>
          <w:p w:rsidR="000D2CB2" w:rsidRPr="00D14BFC" w:rsidRDefault="000D2CB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  <w:lang w:val="sr-Cyrl-BA"/>
              </w:rPr>
            </w:pPr>
          </w:p>
          <w:p w:rsidR="000D2CB2" w:rsidRPr="00F22847" w:rsidRDefault="00F22847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63.013,82</w:t>
            </w:r>
          </w:p>
          <w:p w:rsidR="000D2CB2" w:rsidRPr="00F22847" w:rsidRDefault="000D2CB2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D2CB2" w:rsidRPr="00F22847" w:rsidRDefault="00F22847" w:rsidP="005A28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green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75.616,59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B2" w:rsidRPr="00D14BFC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sr-Cyrl-BA"/>
              </w:rPr>
            </w:pPr>
          </w:p>
          <w:p w:rsidR="000D2CB2" w:rsidRPr="00D14BFC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sr-Cyrl-BA"/>
              </w:rPr>
            </w:pPr>
          </w:p>
          <w:p w:rsidR="000D2CB2" w:rsidRPr="00D14BFC" w:rsidRDefault="000D2CB2" w:rsidP="005A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22847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E420A2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24/2023</w:t>
            </w: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RAPAN KOM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A2" w:rsidRDefault="00E420A2" w:rsidP="00A450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Дидактички материјал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- материјал за образовањ</w:t>
            </w:r>
            <w:r w:rsid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 и канцеларијски – администр.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материјал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426600 -дидактички материјал  и  426100 – канцеларијски материјал</w:t>
            </w: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83.333,33</w:t>
            </w: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100.000,00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Дид.52.060,80</w:t>
            </w:r>
          </w:p>
          <w:p w:rsidR="00E420A2" w:rsidRPr="007B2D0D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62.136,96</w:t>
            </w:r>
          </w:p>
          <w:p w:rsidR="00E420A2" w:rsidRPr="007B2D0D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Канц.</w:t>
            </w: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19.406,00</w:t>
            </w:r>
          </w:p>
          <w:p w:rsidR="00E420A2" w:rsidRPr="007B2D0D" w:rsidRDefault="00E420A2" w:rsidP="00E420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23.287,20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E420A2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25/2023</w:t>
            </w: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A2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Дидактички материјал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- материјал за образовање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426911 -потрошни материјал  </w:t>
            </w:r>
          </w:p>
        </w:tc>
        <w:tc>
          <w:tcPr>
            <w:tcW w:w="1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15.000,00</w:t>
            </w: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18.000,00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</w:p>
          <w:p w:rsidR="00E420A2" w:rsidRP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E420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12.000,00</w:t>
            </w:r>
          </w:p>
          <w:p w:rsidR="00E420A2" w:rsidRPr="00E420A2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420A2" w:rsidRPr="007B2D0D" w:rsidRDefault="00E420A2" w:rsidP="00E420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 w:rsidRPr="00E420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14.400,00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E420A2" w:rsidRPr="00753020" w:rsidTr="00286E7D">
        <w:trPr>
          <w:trHeight w:val="2309"/>
        </w:trPr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0602E4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11C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B11C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26/</w:t>
            </w:r>
            <w:r w:rsidRPr="00B11C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B11C68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B11C68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11C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осигурања  имовине</w:t>
            </w:r>
          </w:p>
          <w:p w:rsidR="00E420A2" w:rsidRPr="00B11C68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11C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ЦПВ 66515200-5</w:t>
            </w:r>
          </w:p>
          <w:p w:rsidR="00E420A2" w:rsidRPr="00B11C68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11C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Осигурање имовине – 4215</w:t>
            </w:r>
            <w:r w:rsidRPr="00B11C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00</w:t>
            </w:r>
            <w:r w:rsidRPr="00B11C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B11C68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B11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B11C68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B11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11C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11C6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B11C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190.476,19</w:t>
            </w: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B11C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200.000,00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E420A2" w:rsidRPr="00B11C68" w:rsidRDefault="00B11C68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183.629,00</w:t>
            </w:r>
          </w:p>
          <w:p w:rsidR="00E420A2" w:rsidRPr="00B11C68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E420A2" w:rsidRPr="00B11C68" w:rsidRDefault="00B11C68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192.811,00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753020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E420A2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Default="00E420A2" w:rsidP="00E420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A2" w:rsidRPr="005A2860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A286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5A2860">
              <w:rPr>
                <w:rFonts w:ascii="Times New Roman" w:hAnsi="Times New Roman" w:cs="Times New Roman"/>
                <w:sz w:val="24"/>
                <w:szCs w:val="24"/>
              </w:rPr>
              <w:t>27/2023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5A2860" w:rsidRDefault="00E420A2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A286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F473C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</w:t>
            </w:r>
            <w:r w:rsidRPr="005A286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онтролисање стабилног система за аутоматску детекцију и дојаву пожара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5A2860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5A2860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5A2860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A286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424911 – остале специјализов. услуге</w:t>
            </w:r>
          </w:p>
          <w:p w:rsidR="00E420A2" w:rsidRPr="005A2860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A2" w:rsidRPr="005A2860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A2860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A2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A2860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A2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D449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D449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 w:rsidRPr="001D449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1D4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125.000,00</w:t>
            </w: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1D4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150.000,00</w:t>
            </w:r>
          </w:p>
        </w:tc>
        <w:tc>
          <w:tcPr>
            <w:tcW w:w="1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1D4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116.000,00</w:t>
            </w: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1D44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139.200,00</w:t>
            </w:r>
            <w:r w:rsidRPr="001D4499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    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420A2" w:rsidRPr="001D4499" w:rsidRDefault="00E420A2" w:rsidP="00E4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99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FE21C8" w:rsidRPr="00753020" w:rsidTr="00286E7D">
        <w:trPr>
          <w:trHeight w:val="2309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8" w:rsidRDefault="00FE21C8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E21C8" w:rsidRDefault="00FE21C8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E21C8" w:rsidRPr="00FE21C8" w:rsidRDefault="00FE21C8" w:rsidP="00FE21C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1.1.28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8" w:rsidRPr="00A41B8A" w:rsidRDefault="00FE21C8" w:rsidP="00FE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8" w:rsidRPr="007F74F8" w:rsidRDefault="00FE21C8" w:rsidP="00FE21C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D230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D2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230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1.1.28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услуге поправке и одржавање опреме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8" w:rsidRPr="00B91BE2" w:rsidRDefault="00FE21C8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425200 – текуће поправке и одржавање опреме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8" w:rsidRPr="00632226" w:rsidRDefault="00FE21C8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8" w:rsidRDefault="00FE21C8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E21C8" w:rsidRDefault="00FE21C8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E21C8" w:rsidRPr="00FE21C8" w:rsidRDefault="00FE21C8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8" w:rsidRDefault="00FE21C8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E21C8" w:rsidRDefault="00FE21C8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E21C8" w:rsidRPr="00C641F7" w:rsidRDefault="00FE21C8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8" w:rsidRPr="0008247E" w:rsidRDefault="00FE21C8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8247E" w:rsidRPr="0008247E" w:rsidRDefault="0008247E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8247E" w:rsidRPr="0008247E" w:rsidRDefault="0008247E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0824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41.666,67</w:t>
            </w:r>
          </w:p>
          <w:p w:rsidR="0008247E" w:rsidRPr="0008247E" w:rsidRDefault="0008247E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8247E" w:rsidRPr="0008247E" w:rsidRDefault="0008247E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0824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50.000,00</w:t>
            </w: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8" w:rsidRPr="0008247E" w:rsidRDefault="00FE21C8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8247E" w:rsidRPr="0008247E" w:rsidRDefault="0008247E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8247E" w:rsidRPr="0008247E" w:rsidRDefault="0008247E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0824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39.275,00</w:t>
            </w:r>
          </w:p>
          <w:p w:rsidR="0008247E" w:rsidRPr="0008247E" w:rsidRDefault="0008247E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8247E" w:rsidRPr="0008247E" w:rsidRDefault="0008247E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0824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47.130,00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8" w:rsidRDefault="00FE21C8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E21C8" w:rsidRDefault="00FE21C8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E21C8" w:rsidRPr="00753020" w:rsidRDefault="00FE21C8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CE07D0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D0" w:rsidRDefault="00CE07D0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07D0" w:rsidRDefault="00CE07D0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07D0" w:rsidRPr="00CE07D0" w:rsidRDefault="00CE07D0" w:rsidP="00CE07D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:rsidR="00CE07D0" w:rsidRPr="00CE07D0" w:rsidRDefault="00095DB2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поклони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D0" w:rsidRDefault="00CE07D0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Дидактички материјал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- материјал за образовање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07D0" w:rsidRDefault="00095DB2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423712 -поклони</w:t>
            </w:r>
            <w:r w:rsidR="00CE07D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</w:tc>
        <w:tc>
          <w:tcPr>
            <w:tcW w:w="1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95DB2" w:rsidRDefault="00095DB2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95DB2" w:rsidRDefault="00095DB2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31.818,18</w:t>
            </w:r>
          </w:p>
          <w:p w:rsidR="00095DB2" w:rsidRDefault="00095DB2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95DB2" w:rsidRPr="00095DB2" w:rsidRDefault="00095DB2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35.000,00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</w:p>
          <w:p w:rsidR="00095DB2" w:rsidRDefault="00095DB2" w:rsidP="004371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</w:p>
          <w:p w:rsidR="00095DB2" w:rsidRPr="00095DB2" w:rsidRDefault="00095DB2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095D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30.000,00</w:t>
            </w:r>
          </w:p>
          <w:p w:rsidR="00095DB2" w:rsidRPr="00095DB2" w:rsidRDefault="00095DB2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95DB2" w:rsidRPr="007B2D0D" w:rsidRDefault="00095DB2" w:rsidP="004371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 w:rsidRPr="00095D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33.000,00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07D0" w:rsidRDefault="00CE07D0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0020C2" w:rsidRPr="00753020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B" w:rsidRDefault="0023477B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3477B" w:rsidRDefault="0023477B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3477B" w:rsidRPr="00DF7154" w:rsidRDefault="0023477B" w:rsidP="00FC108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1.1.3</w:t>
            </w:r>
            <w:r w:rsidR="00FC108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B" w:rsidRPr="00FC1087" w:rsidRDefault="0023477B" w:rsidP="00FC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FC108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</w:t>
            </w:r>
            <w:r w:rsidR="00FC1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B" w:rsidRPr="00F87E0E" w:rsidRDefault="0023477B" w:rsidP="00FC108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87E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87E0E">
              <w:rPr>
                <w:rFonts w:ascii="Times New Roman" w:hAnsi="Times New Roman" w:cs="Times New Roman"/>
                <w:b/>
                <w:bCs/>
                <w:lang w:val="sr-Cyrl-CS"/>
              </w:rPr>
              <w:t>1.1.</w:t>
            </w:r>
            <w:r w:rsidRPr="00F87E0E">
              <w:rPr>
                <w:rFonts w:ascii="Times New Roman" w:hAnsi="Times New Roman" w:cs="Times New Roman"/>
                <w:b/>
                <w:bCs/>
                <w:lang w:val="sr-Cyrl-BA"/>
              </w:rPr>
              <w:t>3</w:t>
            </w:r>
            <w:r w:rsidR="00FC1087" w:rsidRPr="00F87E0E">
              <w:rPr>
                <w:rFonts w:ascii="Times New Roman" w:hAnsi="Times New Roman" w:cs="Times New Roman"/>
                <w:b/>
                <w:bCs/>
              </w:rPr>
              <w:t>0</w:t>
            </w:r>
            <w:r w:rsidRPr="00F87E0E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– </w:t>
            </w:r>
            <w:r w:rsidRPr="00F87E0E"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 </w:t>
            </w:r>
            <w:r w:rsidRPr="00F87E0E">
              <w:rPr>
                <w:rFonts w:ascii="Times New Roman" w:hAnsi="Times New Roman" w:cs="Times New Roman"/>
                <w:bCs/>
                <w:lang w:val="sr-Cyrl-BA"/>
              </w:rPr>
              <w:t xml:space="preserve">  редовна контрола хидраната, </w:t>
            </w:r>
            <w:r w:rsidRPr="00F87E0E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Pr="00F87E0E">
              <w:rPr>
                <w:rFonts w:ascii="Times New Roman" w:hAnsi="Times New Roman" w:cs="Times New Roman"/>
                <w:bCs/>
                <w:lang w:val="sr-Cyrl-BA"/>
              </w:rPr>
              <w:t>апарата за против пожарну заштиту</w:t>
            </w:r>
            <w:r w:rsidRPr="00F87E0E">
              <w:rPr>
                <w:rFonts w:ascii="Times New Roman" w:hAnsi="Times New Roman" w:cs="Times New Roman"/>
                <w:bCs/>
                <w:sz w:val="28"/>
                <w:szCs w:val="28"/>
                <w:lang w:val="sr-Cyrl-BA"/>
              </w:rPr>
              <w:t xml:space="preserve"> </w:t>
            </w:r>
            <w:r w:rsidRPr="00F87E0E">
              <w:rPr>
                <w:rFonts w:ascii="Times New Roman" w:hAnsi="Times New Roman" w:cs="Times New Roman"/>
                <w:bCs/>
                <w:sz w:val="28"/>
                <w:szCs w:val="28"/>
                <w:lang w:val="sr-Latn-RS"/>
              </w:rPr>
              <w:t>(</w:t>
            </w:r>
            <w:r w:rsidRPr="00F87E0E">
              <w:rPr>
                <w:rFonts w:ascii="Times New Roman" w:hAnsi="Times New Roman" w:cs="Times New Roman"/>
                <w:bCs/>
                <w:lang w:val="sr-Cyrl-BA"/>
              </w:rPr>
              <w:t>ПП апарата</w:t>
            </w:r>
            <w:r w:rsidRPr="00F87E0E">
              <w:rPr>
                <w:rFonts w:ascii="Times New Roman" w:hAnsi="Times New Roman" w:cs="Times New Roman"/>
                <w:bCs/>
                <w:lang w:val="sr-Latn-RS"/>
              </w:rPr>
              <w:t>)</w:t>
            </w:r>
            <w:r w:rsidRPr="00F87E0E">
              <w:rPr>
                <w:rFonts w:ascii="Times New Roman" w:hAnsi="Times New Roman" w:cs="Times New Roman"/>
                <w:bCs/>
                <w:lang w:val="sr-Cyrl-BA"/>
              </w:rPr>
              <w:t xml:space="preserve">  и  паник светиљки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B" w:rsidRPr="00F87E0E" w:rsidRDefault="0023477B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3477B" w:rsidRPr="00F87E0E" w:rsidRDefault="0023477B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87E0E">
              <w:rPr>
                <w:b/>
                <w:bCs/>
                <w:lang w:val="sr-Cyrl-CS"/>
              </w:rPr>
              <w:t xml:space="preserve">425200 – </w:t>
            </w:r>
            <w:r w:rsidRPr="00F87E0E">
              <w:rPr>
                <w:bCs/>
                <w:lang w:val="sr-Cyrl-CS"/>
              </w:rPr>
              <w:t>текуће поправке и одржавање опреме за јавну безбедност</w:t>
            </w:r>
          </w:p>
        </w:tc>
        <w:tc>
          <w:tcPr>
            <w:tcW w:w="1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B" w:rsidRPr="00F87E0E" w:rsidRDefault="0023477B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F87E0E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F87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F87E0E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F87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B" w:rsidRPr="00F87E0E" w:rsidRDefault="0023477B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3477B" w:rsidRPr="00F87E0E" w:rsidRDefault="0023477B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3477B" w:rsidRPr="00F87E0E" w:rsidRDefault="0023477B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87E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B" w:rsidRPr="00F87E0E" w:rsidRDefault="0023477B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3477B" w:rsidRPr="00F87E0E" w:rsidRDefault="0023477B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3477B" w:rsidRPr="00F87E0E" w:rsidRDefault="0023477B" w:rsidP="00FC1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87E0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 w:rsidR="00FC1087" w:rsidRPr="00F87E0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B" w:rsidRPr="00F87E0E" w:rsidRDefault="0023477B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3477B" w:rsidRPr="00F87E0E" w:rsidRDefault="00F87E0E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F87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50.000,00</w:t>
            </w:r>
          </w:p>
          <w:p w:rsidR="0023477B" w:rsidRPr="00F87E0E" w:rsidRDefault="0023477B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3477B" w:rsidRPr="00F87E0E" w:rsidRDefault="00F87E0E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F87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60</w:t>
            </w:r>
            <w:r w:rsidR="0023477B" w:rsidRPr="00F87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.000,00</w:t>
            </w:r>
          </w:p>
        </w:tc>
        <w:tc>
          <w:tcPr>
            <w:tcW w:w="1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B" w:rsidRPr="00F87E0E" w:rsidRDefault="0023477B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3477B" w:rsidRPr="00F87E0E" w:rsidRDefault="00F87E0E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45.100,00</w:t>
            </w:r>
          </w:p>
          <w:p w:rsidR="0023477B" w:rsidRPr="00F87E0E" w:rsidRDefault="0023477B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3477B" w:rsidRPr="00F87E0E" w:rsidRDefault="00F87E0E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54.120,00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7B" w:rsidRDefault="0023477B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3477B" w:rsidRDefault="0023477B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3477B" w:rsidRPr="00753020" w:rsidRDefault="0023477B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D2314C" w:rsidRPr="00753020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C" w:rsidRDefault="00D2314C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2314C" w:rsidRDefault="00D2314C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2314C" w:rsidRPr="00D2314C" w:rsidRDefault="00D2314C" w:rsidP="00D2314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C" w:rsidRPr="009125F4" w:rsidRDefault="00D2314C" w:rsidP="00912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12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C" w:rsidRPr="003D0A9D" w:rsidRDefault="00D2314C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611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1.1.3</w:t>
            </w:r>
            <w:r w:rsidR="0086112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8611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D2314C" w:rsidRPr="00E9589B" w:rsidRDefault="00D2314C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Превоз деце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C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2314C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2314C" w:rsidRPr="00A27AE4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</w:t>
            </w:r>
            <w:r w:rsidR="00CE104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– остале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пште  услуге</w:t>
            </w:r>
          </w:p>
          <w:p w:rsidR="00D2314C" w:rsidRPr="00B91BE2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C" w:rsidRPr="00632226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C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2314C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2314C" w:rsidRPr="003D0A9D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C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2314C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2314C" w:rsidRPr="009125F4" w:rsidRDefault="00D2314C" w:rsidP="00912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 w:rsidR="009125F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64" w:rsidRDefault="00F14464" w:rsidP="00F144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F14464" w:rsidRDefault="00F14464" w:rsidP="00F144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F14464" w:rsidRPr="0086112D" w:rsidRDefault="00F14464" w:rsidP="00F144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8611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250.000,00</w:t>
            </w:r>
          </w:p>
          <w:p w:rsidR="00F14464" w:rsidRPr="0086112D" w:rsidRDefault="00F14464" w:rsidP="00F144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2314C" w:rsidRPr="009125F4" w:rsidRDefault="00F14464" w:rsidP="00F144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  <w:r w:rsidRPr="008611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300.000,00</w:t>
            </w:r>
          </w:p>
          <w:p w:rsidR="00D2314C" w:rsidRPr="009125F4" w:rsidRDefault="00D2314C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D2314C" w:rsidRPr="009125F4" w:rsidRDefault="00D2314C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</w:tc>
        <w:tc>
          <w:tcPr>
            <w:tcW w:w="1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C" w:rsidRPr="009125F4" w:rsidRDefault="00D2314C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D2314C" w:rsidRPr="009125F4" w:rsidRDefault="00D2314C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F14464" w:rsidRPr="0086112D" w:rsidRDefault="00F14464" w:rsidP="00F144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241.818,18</w:t>
            </w:r>
          </w:p>
          <w:p w:rsidR="00F14464" w:rsidRPr="0086112D" w:rsidRDefault="00F14464" w:rsidP="00F144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2314C" w:rsidRPr="009125F4" w:rsidRDefault="00F14464" w:rsidP="00F144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266.000,00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4C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2314C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2314C" w:rsidRPr="00753020" w:rsidRDefault="00D2314C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A36695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95" w:rsidRDefault="00A36695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36695" w:rsidRDefault="00A36695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36695" w:rsidRPr="00CE07D0" w:rsidRDefault="00A36695" w:rsidP="00A3669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32/2023</w:t>
            </w:r>
          </w:p>
          <w:p w:rsidR="00A36695" w:rsidRPr="00A36695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igračke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95" w:rsidRPr="0086112D" w:rsidRDefault="00A36695" w:rsidP="004371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6112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Дидактички материјал</w:t>
            </w:r>
            <w:r w:rsidRPr="008611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86112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- материјал за образовање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95" w:rsidRPr="0086112D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36695" w:rsidRPr="0086112D" w:rsidRDefault="0086112D" w:rsidP="006F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51</w:t>
            </w:r>
            <w:r w:rsidR="006F4E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3F7FAE" w:rsidRPr="008611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600</w:t>
            </w:r>
            <w:r w:rsidR="00A36695" w:rsidRPr="0086112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  <w:r w:rsidR="003F7FAE" w:rsidRPr="0086112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опрема за образовање</w:t>
            </w:r>
            <w:r w:rsidR="00A36695" w:rsidRPr="0086112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</w:tc>
        <w:tc>
          <w:tcPr>
            <w:tcW w:w="1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576494" w:rsidRDefault="00576494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576494" w:rsidRDefault="00576494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58.333,33</w:t>
            </w:r>
          </w:p>
          <w:p w:rsidR="00576494" w:rsidRDefault="00576494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576494" w:rsidRDefault="00576494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70.000,00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</w:p>
          <w:p w:rsidR="00576494" w:rsidRDefault="00576494" w:rsidP="004371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</w:p>
          <w:p w:rsidR="00576494" w:rsidRPr="00576494" w:rsidRDefault="00576494" w:rsidP="004371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5764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67.400,00</w:t>
            </w:r>
          </w:p>
          <w:p w:rsidR="00576494" w:rsidRPr="007B2D0D" w:rsidRDefault="00576494" w:rsidP="004371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  <w:t>Није у систему ПДВ-а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36695" w:rsidRDefault="00A36695" w:rsidP="0043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CE1044" w:rsidRPr="00753020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4" w:rsidRDefault="00CE1044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1044" w:rsidRDefault="00CE1044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1044" w:rsidRPr="00CE1044" w:rsidRDefault="00CE1044" w:rsidP="00CE10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4" w:rsidRPr="009125F4" w:rsidRDefault="00CE1044" w:rsidP="00CE1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4" w:rsidRPr="00A450BB" w:rsidRDefault="00CE1044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50B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1.1.33 – </w:t>
            </w:r>
          </w:p>
          <w:p w:rsidR="00CE1044" w:rsidRPr="00A450BB" w:rsidRDefault="00CE1044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Превоз деце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4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1044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1044" w:rsidRPr="00A27AE4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– остале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пште  услуге</w:t>
            </w:r>
          </w:p>
          <w:p w:rsidR="00CE1044" w:rsidRPr="00B91BE2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4" w:rsidRPr="00632226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4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1044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1044" w:rsidRPr="003D0A9D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4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1044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1044" w:rsidRPr="009125F4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4" w:rsidRDefault="00CE1044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F5537D" w:rsidRDefault="00F5537D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F5537D" w:rsidRDefault="00F5537D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50.000,00</w:t>
            </w:r>
          </w:p>
          <w:p w:rsidR="00F5537D" w:rsidRDefault="00F5537D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F5537D" w:rsidRPr="00F14464" w:rsidRDefault="007C04E3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60</w:t>
            </w:r>
            <w:r w:rsidR="00F553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.000,00</w:t>
            </w:r>
          </w:p>
        </w:tc>
        <w:tc>
          <w:tcPr>
            <w:tcW w:w="1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4" w:rsidRDefault="00CE1044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F5537D" w:rsidRDefault="00F5537D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F5537D" w:rsidRDefault="00F5537D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40.909,09</w:t>
            </w:r>
          </w:p>
          <w:p w:rsidR="00F5537D" w:rsidRPr="00F14464" w:rsidRDefault="00F5537D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45.000,00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4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1044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1044" w:rsidRPr="00753020" w:rsidRDefault="00CE104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AB526A" w:rsidRPr="00753020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A" w:rsidRDefault="00AB526A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B526A" w:rsidRDefault="00AB526A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B526A" w:rsidRPr="00CE1044" w:rsidRDefault="00AB526A" w:rsidP="00AB52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A" w:rsidRPr="009125F4" w:rsidRDefault="00AB526A" w:rsidP="00AB5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A" w:rsidRPr="00A450BB" w:rsidRDefault="00AB526A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50B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1.1.34 – </w:t>
            </w:r>
          </w:p>
          <w:p w:rsidR="00AB526A" w:rsidRPr="00A450BB" w:rsidRDefault="00AB526A" w:rsidP="00AB526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ИСПИТИВАЊЕ ЕЛЕКТРО ИНСТАЛАЦИЈА</w:t>
            </w:r>
            <w:r w:rsidRPr="00A450B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A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B526A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B2E82" w:rsidRPr="006022EB" w:rsidRDefault="007B2E82" w:rsidP="007B2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424911 – остале специјализов. услуге</w:t>
            </w:r>
          </w:p>
          <w:p w:rsidR="00AB526A" w:rsidRPr="00B91BE2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A" w:rsidRPr="00632226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A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B526A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B526A" w:rsidRPr="003D0A9D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A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B526A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B526A" w:rsidRPr="009125F4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A" w:rsidRDefault="0022118A" w:rsidP="0022118A">
            <w:pPr>
              <w:jc w:val="center"/>
              <w:rPr>
                <w:bCs/>
                <w:lang w:val="sr-Cyrl-CS"/>
              </w:rPr>
            </w:pPr>
          </w:p>
          <w:p w:rsidR="0022118A" w:rsidRDefault="0022118A" w:rsidP="0022118A">
            <w:pPr>
              <w:jc w:val="center"/>
              <w:rPr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22118A">
              <w:rPr>
                <w:b/>
                <w:bCs/>
                <w:color w:val="FF0000"/>
                <w:sz w:val="24"/>
                <w:szCs w:val="24"/>
                <w:lang w:val="sr-Cyrl-CS"/>
              </w:rPr>
              <w:t xml:space="preserve">58.333,33 </w:t>
            </w:r>
          </w:p>
          <w:p w:rsidR="0022118A" w:rsidRDefault="0022118A" w:rsidP="0022118A">
            <w:pPr>
              <w:jc w:val="center"/>
              <w:rPr>
                <w:b/>
                <w:bCs/>
                <w:color w:val="FF0000"/>
                <w:sz w:val="24"/>
                <w:szCs w:val="24"/>
                <w:lang w:val="sr-Cyrl-CS"/>
              </w:rPr>
            </w:pPr>
          </w:p>
          <w:p w:rsidR="00AB526A" w:rsidRPr="0022118A" w:rsidRDefault="0022118A" w:rsidP="0022118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  <w:lang w:val="sr-Cyrl-BA"/>
              </w:rPr>
            </w:pPr>
            <w:r w:rsidRPr="0022118A">
              <w:rPr>
                <w:b/>
                <w:bCs/>
                <w:color w:val="FF0000"/>
                <w:sz w:val="24"/>
                <w:szCs w:val="24"/>
                <w:lang w:val="sr-Cyrl-CS"/>
              </w:rPr>
              <w:t xml:space="preserve"> 70.000,00</w:t>
            </w:r>
          </w:p>
        </w:tc>
        <w:tc>
          <w:tcPr>
            <w:tcW w:w="1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A" w:rsidRPr="0022118A" w:rsidRDefault="00AB526A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2118A" w:rsidRPr="0022118A" w:rsidRDefault="0022118A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2118A" w:rsidRPr="0022118A" w:rsidRDefault="0022118A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2211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50.000,00</w:t>
            </w:r>
          </w:p>
          <w:p w:rsidR="0022118A" w:rsidRPr="0022118A" w:rsidRDefault="0022118A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2118A" w:rsidRPr="0022118A" w:rsidRDefault="0022118A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2211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60.000,00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A" w:rsidRPr="0022118A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B526A" w:rsidRPr="0022118A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B526A" w:rsidRPr="0022118A" w:rsidRDefault="00AB526A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8A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F7FAE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E" w:rsidRDefault="003F7FAE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F7FAE" w:rsidRDefault="003F7FAE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F7FAE" w:rsidRPr="003F7FAE" w:rsidRDefault="003F7FAE" w:rsidP="003F7FA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:rsidR="003F7FAE" w:rsidRPr="003F7FAE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пројектор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E" w:rsidRPr="0086112D" w:rsidRDefault="00E62736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Опрема </w:t>
            </w:r>
            <w:r w:rsidR="003F7FAE" w:rsidRPr="0086112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за образовање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E" w:rsidRPr="0086112D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F7FAE" w:rsidRPr="0086112D" w:rsidRDefault="0086112D" w:rsidP="00E6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51</w:t>
            </w:r>
            <w:r w:rsidR="00E6273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3F7FAE" w:rsidRPr="008611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600</w:t>
            </w:r>
            <w:r w:rsidR="003F7FAE" w:rsidRPr="0086112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-опрема за образовање  </w:t>
            </w:r>
          </w:p>
        </w:tc>
        <w:tc>
          <w:tcPr>
            <w:tcW w:w="1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62736" w:rsidRDefault="00E62736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62736" w:rsidRDefault="00E62736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58.333,33</w:t>
            </w:r>
          </w:p>
          <w:p w:rsidR="00E62736" w:rsidRDefault="00E62736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62736" w:rsidRDefault="00E62736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70.000,00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</w:p>
          <w:p w:rsidR="00E62736" w:rsidRDefault="00E62736" w:rsidP="00F473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</w:p>
          <w:p w:rsidR="00E62736" w:rsidRPr="00E62736" w:rsidRDefault="00E62736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E627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69.800,00</w:t>
            </w:r>
          </w:p>
          <w:p w:rsidR="00E62736" w:rsidRDefault="00E62736" w:rsidP="00F473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</w:p>
          <w:p w:rsidR="00E62736" w:rsidRPr="007B2D0D" w:rsidRDefault="00E62736" w:rsidP="00F473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  <w:t>Није у систему  ПДВ-а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F7FAE" w:rsidRDefault="003F7FAE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576494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576494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Pr="00576494" w:rsidRDefault="00576494" w:rsidP="0057649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:rsidR="00576494" w:rsidRP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Папир Кворум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E4" w:rsidRPr="00A450BB" w:rsidRDefault="007B33E4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Pr="00A450BB" w:rsidRDefault="007B33E4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576494" w:rsidRP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остали материјал за одржавање хигијене 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P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576494" w:rsidRPr="00576494" w:rsidRDefault="005B19F7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5B19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426819-остали материјал за одржавање хигијене</w:t>
            </w:r>
            <w:r w:rsidR="00576494" w:rsidRPr="005B19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</w:tc>
        <w:tc>
          <w:tcPr>
            <w:tcW w:w="1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5B19F7" w:rsidRDefault="005B19F7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B33E4" w:rsidRPr="007B33E4" w:rsidRDefault="007B33E4" w:rsidP="007B33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7B33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175.000,00</w:t>
            </w:r>
          </w:p>
          <w:p w:rsidR="007B33E4" w:rsidRPr="007B33E4" w:rsidRDefault="007B33E4" w:rsidP="007B33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5B19F7" w:rsidRDefault="007B33E4" w:rsidP="007B33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7B33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210.000,00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Pr="007B33E4" w:rsidRDefault="00576494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5B19F7" w:rsidRPr="007B33E4" w:rsidRDefault="005B19F7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B33E4" w:rsidRPr="007B33E4" w:rsidRDefault="007B33E4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7B33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125.014,00</w:t>
            </w:r>
          </w:p>
          <w:p w:rsidR="007B33E4" w:rsidRPr="007B33E4" w:rsidRDefault="007B33E4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B33E4" w:rsidRPr="007B33E4" w:rsidRDefault="007B33E4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7B33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150.016,80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Pr="007B33E4" w:rsidRDefault="00576494" w:rsidP="00F4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576494" w:rsidRPr="007B33E4" w:rsidRDefault="00576494" w:rsidP="00F4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576494" w:rsidRPr="007B33E4" w:rsidRDefault="00576494" w:rsidP="00F4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576494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576494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Pr="00576494" w:rsidRDefault="00576494" w:rsidP="0057649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:rsidR="00576494" w:rsidRP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Пластика Бони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4" w:rsidRPr="00576494" w:rsidRDefault="00D5019B" w:rsidP="00F473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D501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Потрошни материјал</w:t>
            </w:r>
            <w:r w:rsidR="00576494" w:rsidRPr="00D501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P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576494" w:rsidRPr="00576494" w:rsidRDefault="00D5019B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D501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426911 - ПОТРОШНИ МАТЕРИЈАЛ</w:t>
            </w:r>
            <w:r w:rsidR="00576494" w:rsidRPr="00D501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</w:tc>
        <w:tc>
          <w:tcPr>
            <w:tcW w:w="1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D5019B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200.000,00</w:t>
            </w:r>
          </w:p>
          <w:p w:rsidR="00D5019B" w:rsidRDefault="00D5019B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5019B" w:rsidRDefault="00D5019B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240.000,00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Pr="00D5019B" w:rsidRDefault="00D5019B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D501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198.700,00</w:t>
            </w:r>
          </w:p>
          <w:p w:rsidR="00D5019B" w:rsidRPr="00D5019B" w:rsidRDefault="00D5019B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5019B" w:rsidRPr="007B2D0D" w:rsidRDefault="00D5019B" w:rsidP="00F473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 w:rsidRPr="00D501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Није у систему ПДВ-а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576494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576494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Pr="00576494" w:rsidRDefault="00576494" w:rsidP="0057649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:rsidR="00576494" w:rsidRP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ЦД Бркић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4" w:rsidRPr="00576494" w:rsidRDefault="00446DE1" w:rsidP="00F473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446D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Потрошни материјал</w:t>
            </w:r>
            <w:r w:rsidR="00576494" w:rsidRPr="00446D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P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446DE1" w:rsidRPr="00446DE1" w:rsidRDefault="00446DE1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46D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426911-потрошни материјал</w:t>
            </w:r>
          </w:p>
          <w:p w:rsidR="00576494" w:rsidRPr="00576494" w:rsidRDefault="00446DE1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446D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425222- текуће поправке и одржавање</w:t>
            </w:r>
            <w:r w:rsidR="00576494" w:rsidRPr="00446D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</w:tc>
        <w:tc>
          <w:tcPr>
            <w:tcW w:w="1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446DE1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28.333,33</w:t>
            </w:r>
          </w:p>
          <w:p w:rsidR="00446DE1" w:rsidRDefault="00446DE1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34.000,00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Pr="00446DE1" w:rsidRDefault="00446DE1" w:rsidP="00F473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446D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23.041,66</w:t>
            </w:r>
          </w:p>
          <w:p w:rsidR="00446DE1" w:rsidRPr="007B2D0D" w:rsidRDefault="00446DE1" w:rsidP="00F473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 w:rsidRPr="00446D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27.650,00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76494" w:rsidRDefault="00576494" w:rsidP="00F4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9076D" w:rsidTr="00430CFE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D" w:rsidRDefault="0039076D" w:rsidP="00640B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9076D" w:rsidRDefault="0039076D" w:rsidP="00640B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9076D" w:rsidRPr="0039076D" w:rsidRDefault="0039076D" w:rsidP="0039076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6D" w:rsidRDefault="00C11F3D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9076D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:rsidR="0039076D" w:rsidRPr="00125A0D" w:rsidRDefault="00125A0D" w:rsidP="00125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D" w:rsidRPr="00576494" w:rsidRDefault="00125A0D" w:rsidP="00640B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ТЕХНИЧКИ ПРЕГЛЕД путничког возила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D" w:rsidRDefault="0039076D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125A0D" w:rsidRPr="00576494" w:rsidRDefault="00450FE0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450FE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424911 – остале специјализоване услуге</w:t>
            </w:r>
          </w:p>
        </w:tc>
        <w:tc>
          <w:tcPr>
            <w:tcW w:w="1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6D" w:rsidRDefault="0039076D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D" w:rsidRDefault="0039076D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9076D" w:rsidRDefault="0039076D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9076D" w:rsidRPr="002D443B" w:rsidRDefault="002D443B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D" w:rsidRDefault="0039076D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9076D" w:rsidRDefault="0039076D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9076D" w:rsidRDefault="0039076D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6D" w:rsidRPr="00AC5412" w:rsidRDefault="00AC5412" w:rsidP="00430C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AC5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6.000,00</w:t>
            </w:r>
          </w:p>
          <w:p w:rsidR="00AC5412" w:rsidRPr="00AC5412" w:rsidRDefault="00AC5412" w:rsidP="00430C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AC5412" w:rsidRDefault="00AC5412" w:rsidP="00430C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AC5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7.200,00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6D" w:rsidRDefault="002D76C7" w:rsidP="00430C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2D76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4.166,67</w:t>
            </w:r>
          </w:p>
          <w:p w:rsidR="002D76C7" w:rsidRPr="002D76C7" w:rsidRDefault="002D76C7" w:rsidP="00430C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D76C7" w:rsidRPr="007B2D0D" w:rsidRDefault="002D76C7" w:rsidP="00430C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</w:pPr>
            <w:r w:rsidRPr="002D76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5.000,00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6D" w:rsidRDefault="0039076D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9076D" w:rsidRDefault="0039076D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9076D" w:rsidRDefault="0039076D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C1398" w:rsidRPr="00753020" w:rsidTr="00286E7D">
        <w:trPr>
          <w:gridAfter w:val="1"/>
          <w:wAfter w:w="56" w:type="dxa"/>
          <w:trHeight w:val="2309"/>
        </w:trPr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5F00E1" w:rsidRDefault="003C1398" w:rsidP="003C139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1.1.40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40/2023</w:t>
            </w: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Енерго Типпо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5F00E1" w:rsidRDefault="003C1398" w:rsidP="00C11F3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5F00E1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5F00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</w:t>
            </w:r>
            <w:r w:rsidR="00C11F3D" w:rsidRPr="005F00E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40</w:t>
            </w: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услуге поправке и одржавање опреме</w:t>
            </w:r>
            <w:r w:rsidRPr="005F00E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425200 – текуће поправке и одржавање опреме</w:t>
            </w:r>
          </w:p>
        </w:tc>
        <w:tc>
          <w:tcPr>
            <w:tcW w:w="1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Pr="005F00E1" w:rsidRDefault="00C778F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 w:rsidRPr="005F0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5F00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>58.333</w:t>
            </w:r>
            <w:r w:rsidRPr="005F00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>,33</w:t>
            </w:r>
            <w:r w:rsidRPr="005F00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 </w:t>
            </w: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>70.000,00</w:t>
            </w: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5F00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48.674,20 </w:t>
            </w:r>
            <w:r w:rsidRPr="005F00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 </w:t>
            </w: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5F00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</w:t>
            </w:r>
            <w:r w:rsidRPr="005F00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5F00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.</w:t>
            </w:r>
            <w:r w:rsidRPr="005F00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409</w:t>
            </w:r>
            <w:r w:rsidRPr="005F00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,0</w:t>
            </w:r>
            <w:r w:rsidRPr="005F00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5F00E1">
              <w:rPr>
                <w:rFonts w:ascii="Times New Roman" w:hAnsi="Times New Roman" w:cs="Times New Roman"/>
                <w:b/>
                <w:color w:val="FF0000"/>
                <w:lang w:val="sr-Cyrl-CS"/>
              </w:rPr>
              <w:t xml:space="preserve">  </w:t>
            </w:r>
            <w:r w:rsidRPr="005F00E1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Pr="005F00E1" w:rsidRDefault="003C1398" w:rsidP="003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E62736" w:rsidRPr="00753020" w:rsidTr="00286E7D">
        <w:trPr>
          <w:gridAfter w:val="1"/>
          <w:wAfter w:w="56" w:type="dxa"/>
          <w:trHeight w:val="2309"/>
        </w:trPr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6" w:rsidRDefault="00E62736" w:rsidP="00E627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62736" w:rsidRDefault="00E62736" w:rsidP="00E627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62736" w:rsidRPr="00E62736" w:rsidRDefault="00E62736" w:rsidP="00E627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6" w:rsidRPr="004F5C7F" w:rsidRDefault="0065579D" w:rsidP="00E6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41</w:t>
            </w:r>
            <w:r w:rsidR="00E6273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6" w:rsidRPr="00E62736" w:rsidRDefault="00E62736" w:rsidP="00E627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B1D7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Израда Правилника о безбедбности и здрављу на раду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6" w:rsidRDefault="00E62736" w:rsidP="00E6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Остале специјализоване услуге -</w:t>
            </w:r>
          </w:p>
          <w:p w:rsidR="00E62736" w:rsidRPr="00B91BE2" w:rsidRDefault="00E62736" w:rsidP="006557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91BE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4249</w:t>
            </w:r>
            <w:r w:rsidR="0065579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1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6" w:rsidRPr="00632226" w:rsidRDefault="00E62736" w:rsidP="00E6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6" w:rsidRDefault="00E62736" w:rsidP="00E6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62736" w:rsidRDefault="00E62736" w:rsidP="00E6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62736" w:rsidRPr="00632226" w:rsidRDefault="00E62736" w:rsidP="00E6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6" w:rsidRDefault="00E62736" w:rsidP="00E6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62736" w:rsidRDefault="00E62736" w:rsidP="00E6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62736" w:rsidRPr="00B91BE2" w:rsidRDefault="00E62736" w:rsidP="00E62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6" w:rsidRPr="00DB1D76" w:rsidRDefault="00DB1D76" w:rsidP="00E62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DB1D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12.500,00</w:t>
            </w:r>
          </w:p>
          <w:p w:rsidR="00DB1D76" w:rsidRPr="00DB1D76" w:rsidRDefault="00DB1D76" w:rsidP="00E62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B1D76" w:rsidRPr="00DB1D76" w:rsidRDefault="00DB1D76" w:rsidP="00E62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DB1D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15.000,00</w:t>
            </w: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6" w:rsidRPr="00DB1D76" w:rsidRDefault="00DB1D76" w:rsidP="00E62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DB1D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8.000,00</w:t>
            </w:r>
          </w:p>
          <w:p w:rsidR="00DB1D76" w:rsidRPr="00DB1D76" w:rsidRDefault="00DB1D76" w:rsidP="00E62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B1D76" w:rsidRPr="00DB1D76" w:rsidRDefault="00DB1D76" w:rsidP="00E62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DB1D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9.600,00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36" w:rsidRPr="00753020" w:rsidRDefault="00E62736" w:rsidP="00E62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640B18" w:rsidRPr="00753020" w:rsidTr="00286E7D">
        <w:trPr>
          <w:gridAfter w:val="1"/>
          <w:wAfter w:w="56" w:type="dxa"/>
          <w:trHeight w:val="2309"/>
        </w:trPr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8" w:rsidRDefault="00640B18" w:rsidP="00640B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40B18" w:rsidRDefault="00640B18" w:rsidP="00640B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40B18" w:rsidRPr="000602E4" w:rsidRDefault="00640B18" w:rsidP="00640B1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8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40B18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B20F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640B18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40B18" w:rsidRPr="00DB6AF0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8" w:rsidRPr="007F74F8" w:rsidRDefault="00640B18" w:rsidP="00640B1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D230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D2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230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E3277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1.1.42</w:t>
            </w:r>
            <w:r w:rsidRPr="00E3277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3277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услуге поправке и одржавање опреме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8" w:rsidRPr="00B91BE2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425200 – текуће поправке и одржавање опреме</w:t>
            </w:r>
          </w:p>
        </w:tc>
        <w:tc>
          <w:tcPr>
            <w:tcW w:w="1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8" w:rsidRPr="00A003A5" w:rsidRDefault="00640B18" w:rsidP="00640B1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 Члан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став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тачка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8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40B18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40B18" w:rsidRPr="00D75E21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8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40B18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40B18" w:rsidRPr="005C5006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8" w:rsidRDefault="00E32778" w:rsidP="00640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12.500,00</w:t>
            </w:r>
          </w:p>
          <w:p w:rsidR="00E32778" w:rsidRDefault="00E32778" w:rsidP="00640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32778" w:rsidRPr="00E32778" w:rsidRDefault="00E32778" w:rsidP="00640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15.000,00</w:t>
            </w: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8" w:rsidRDefault="00E32778" w:rsidP="00640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9.791,67</w:t>
            </w:r>
          </w:p>
          <w:p w:rsidR="00E32778" w:rsidRDefault="00E32778" w:rsidP="00640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32778" w:rsidRPr="002F04C1" w:rsidRDefault="00E32778" w:rsidP="00640B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11.750,00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8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40B18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40B18" w:rsidRPr="00753020" w:rsidRDefault="00640B18" w:rsidP="0064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7E0575" w:rsidRPr="00967341" w:rsidTr="00286E7D">
        <w:trPr>
          <w:gridAfter w:val="3"/>
          <w:wAfter w:w="122" w:type="dxa"/>
          <w:trHeight w:val="170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5" w:rsidRDefault="007E0575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E0575" w:rsidRDefault="007E0575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E0575" w:rsidRPr="007E0575" w:rsidRDefault="007E0575" w:rsidP="007E057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1.1.43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5" w:rsidRPr="00641557" w:rsidRDefault="007E0575" w:rsidP="00B20F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B20F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5" w:rsidRPr="00967341" w:rsidRDefault="007E0575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E0575" w:rsidRPr="00967341" w:rsidRDefault="007E0575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6734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B20F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Редовно сервисирање возила – мали сервис  за  ФОРД возило</w:t>
            </w:r>
          </w:p>
        </w:tc>
        <w:tc>
          <w:tcPr>
            <w:tcW w:w="1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5" w:rsidRPr="00967341" w:rsidRDefault="007E0575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673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96734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425</w:t>
            </w:r>
            <w:r w:rsidRPr="00967341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200- </w:t>
            </w:r>
            <w:r w:rsidRPr="00967341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 xml:space="preserve">текуће  поправке и одржавање </w:t>
            </w:r>
            <w:r w:rsidRPr="00967341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967341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опреме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5" w:rsidRPr="00967341" w:rsidRDefault="007E0575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96734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967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96734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967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5" w:rsidRPr="00967341" w:rsidRDefault="007E0575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E0575" w:rsidRPr="00967341" w:rsidRDefault="007E0575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E0575" w:rsidRPr="007E0575" w:rsidRDefault="007E0575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5" w:rsidRPr="00967341" w:rsidRDefault="007E0575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E0575" w:rsidRPr="00967341" w:rsidRDefault="007E0575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E0575" w:rsidRPr="00967341" w:rsidRDefault="007E0575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6734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 w:rsidRPr="009673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1" w:rsidRDefault="00FF3CF1" w:rsidP="00FF3C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7E0575" w:rsidRPr="00FF3CF1" w:rsidRDefault="00FF3CF1" w:rsidP="00FF3C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FF3C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29.166,67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FF3C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 xml:space="preserve">     35.000,00</w:t>
            </w: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5" w:rsidRDefault="007E0575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977D39" w:rsidRDefault="007A681B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23.891,67</w:t>
            </w:r>
          </w:p>
          <w:p w:rsidR="00977D39" w:rsidRDefault="00977D39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28.670,00</w:t>
            </w:r>
          </w:p>
          <w:p w:rsidR="006048DE" w:rsidRDefault="006048DE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6048DE" w:rsidRPr="006048DE" w:rsidRDefault="006048DE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5" w:rsidRPr="00967341" w:rsidRDefault="007E0575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E0575" w:rsidRPr="00967341" w:rsidRDefault="007E0575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E0575" w:rsidRPr="00967341" w:rsidRDefault="007E0575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41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5938A9" w:rsidTr="00286E7D">
        <w:trPr>
          <w:trHeight w:val="20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A9" w:rsidRDefault="005938A9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938A9" w:rsidRDefault="005938A9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938A9" w:rsidRDefault="005938A9" w:rsidP="005938A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A9" w:rsidRDefault="00B20F9B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8A9">
              <w:rPr>
                <w:rFonts w:ascii="Times New Roman" w:hAnsi="Times New Roman" w:cs="Times New Roman"/>
                <w:sz w:val="24"/>
                <w:szCs w:val="24"/>
              </w:rPr>
              <w:t>4/2023</w:t>
            </w:r>
          </w:p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A9" w:rsidRPr="00956B76" w:rsidRDefault="005938A9" w:rsidP="009C66A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56B7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канцеларијски – </w:t>
            </w:r>
            <w:r w:rsidR="009C66AB" w:rsidRPr="00956B7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956B7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материјал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426100 – канцеларијски материјал</w:t>
            </w:r>
          </w:p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938A9" w:rsidRP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A9" w:rsidRPr="005938A9" w:rsidRDefault="005938A9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5938A9" w:rsidRPr="00956B76" w:rsidRDefault="00956B76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6B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16.666,67</w:t>
            </w:r>
          </w:p>
          <w:p w:rsidR="00956B76" w:rsidRPr="00956B76" w:rsidRDefault="00956B76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956B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20.000,00</w:t>
            </w:r>
          </w:p>
        </w:tc>
        <w:tc>
          <w:tcPr>
            <w:tcW w:w="1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A9" w:rsidRPr="005938A9" w:rsidRDefault="005938A9" w:rsidP="00286E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5938A9" w:rsidRPr="005938A9" w:rsidRDefault="005938A9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5938A9" w:rsidRDefault="00956B76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16.296,85</w:t>
            </w:r>
          </w:p>
          <w:p w:rsidR="00956B76" w:rsidRPr="00956B76" w:rsidRDefault="00956B76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938A9" w:rsidRPr="00956B76" w:rsidRDefault="00956B76" w:rsidP="00286E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19.556,22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938A9" w:rsidRDefault="005938A9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3C1398" w:rsidRPr="00753020" w:rsidTr="00286E7D">
        <w:trPr>
          <w:gridAfter w:val="1"/>
          <w:wAfter w:w="56" w:type="dxa"/>
          <w:trHeight w:val="2309"/>
        </w:trPr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Default="003C1398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Default="003C1398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Pr="003C1398" w:rsidRDefault="003C1398" w:rsidP="003C139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B20F9B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B20F9B" w:rsidRPr="00B20F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  <w:r w:rsidR="00B20F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Pr="00B20F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 w:rsidR="00B20F9B" w:rsidRPr="00B20F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  <w:p w:rsidR="003C1398" w:rsidRPr="004F5C7F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B945F9" w:rsidRDefault="003C1398" w:rsidP="00634E1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945F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B945F9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B945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45F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</w:t>
            </w:r>
            <w:r w:rsidRPr="00B945F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="00634E1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B945F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потрошни и остали материјал</w:t>
            </w:r>
            <w:r w:rsidRPr="00B945F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B945F9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945F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426900  - материјал за посебне намене  </w:t>
            </w:r>
          </w:p>
        </w:tc>
        <w:tc>
          <w:tcPr>
            <w:tcW w:w="1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632226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Pr="00C3671E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Pr="00C641F7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1359A2" w:rsidRDefault="003C1398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C1398" w:rsidRPr="001359A2" w:rsidRDefault="003C1398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135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50.000,00</w:t>
            </w:r>
          </w:p>
          <w:p w:rsidR="003C1398" w:rsidRPr="001359A2" w:rsidRDefault="003C1398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60.000,00</w:t>
            </w: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Pr="001359A2" w:rsidRDefault="003C1398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3C1398" w:rsidRPr="001359A2" w:rsidRDefault="001359A2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359A2" w:rsidRDefault="001359A2" w:rsidP="001359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135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41.954,33</w:t>
            </w:r>
          </w:p>
          <w:p w:rsidR="001359A2" w:rsidRDefault="001359A2" w:rsidP="001359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3C1398" w:rsidRPr="001359A2" w:rsidRDefault="001359A2" w:rsidP="001359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135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135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135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   50.345,20  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98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1398" w:rsidRPr="00753020" w:rsidRDefault="003C1398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286E7D" w:rsidRPr="00753020" w:rsidTr="00286E7D">
        <w:trPr>
          <w:trHeight w:val="201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D" w:rsidRDefault="0032786D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2786D" w:rsidRDefault="0032786D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2786D" w:rsidRPr="0032786D" w:rsidRDefault="0032786D" w:rsidP="0032786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1.1.46</w:t>
            </w:r>
          </w:p>
        </w:tc>
        <w:tc>
          <w:tcPr>
            <w:tcW w:w="1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D" w:rsidRPr="00B20F9B" w:rsidRDefault="0032786D" w:rsidP="00B20F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B20F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</w:t>
            </w:r>
            <w:r w:rsidR="00B20F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D" w:rsidRPr="00BA2C97" w:rsidRDefault="0032786D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2786D" w:rsidRPr="00BA2C97" w:rsidRDefault="0032786D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2C9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Периодични лекарски  преглед  возача</w:t>
            </w:r>
          </w:p>
        </w:tc>
        <w:tc>
          <w:tcPr>
            <w:tcW w:w="1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D" w:rsidRPr="00BA2C97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2786D" w:rsidRPr="00BA2C97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2786D" w:rsidRPr="00BA2C97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2C9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424300 – </w:t>
            </w:r>
            <w:r w:rsidRPr="00BA2C9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медицинске услуге – здравствена заштита по уговору</w:t>
            </w:r>
          </w:p>
          <w:p w:rsidR="0032786D" w:rsidRPr="00BA2C97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D" w:rsidRPr="00BA2C97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BA2C97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BA2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BA2C97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BA2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2786D" w:rsidRPr="008C65D5" w:rsidRDefault="00EA6E6E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2786D" w:rsidRPr="00B945E7" w:rsidRDefault="0032786D" w:rsidP="00B94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 w:rsidR="00B945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4.166,67</w:t>
            </w:r>
          </w:p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2786D" w:rsidRPr="006176C1" w:rsidRDefault="0032786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5.000,00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3.900,00</w:t>
            </w:r>
          </w:p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2786D" w:rsidRPr="008F770A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F770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Nije u sistemu PDV-a</w:t>
            </w:r>
          </w:p>
          <w:p w:rsidR="0032786D" w:rsidRPr="006176C1" w:rsidRDefault="0032786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2786D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2786D" w:rsidRPr="00753020" w:rsidRDefault="0032786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286E7D" w:rsidRPr="00753020" w:rsidTr="00286E7D">
        <w:trPr>
          <w:trHeight w:val="201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D" w:rsidRDefault="00286E7D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86E7D" w:rsidRDefault="00286E7D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86E7D" w:rsidRPr="008F1DFC" w:rsidRDefault="00286E7D" w:rsidP="008F1DF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DF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D" w:rsidRPr="00081378" w:rsidRDefault="00286E7D" w:rsidP="00B20F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137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4</w:t>
            </w:r>
            <w:r w:rsidR="00B20F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08137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Pr="000813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0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D" w:rsidRPr="00081378" w:rsidRDefault="00286E7D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137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1.1.</w:t>
            </w:r>
            <w:r w:rsidRPr="0008137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="00081378" w:rsidRPr="0008137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08137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– </w:t>
            </w:r>
          </w:p>
          <w:p w:rsidR="00286E7D" w:rsidRPr="00081378" w:rsidRDefault="00286E7D" w:rsidP="00286E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137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параграф</w:t>
            </w:r>
          </w:p>
        </w:tc>
        <w:tc>
          <w:tcPr>
            <w:tcW w:w="1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86E7D" w:rsidRPr="00081378" w:rsidRDefault="00286E7D" w:rsidP="00286E7D">
            <w:pPr>
              <w:jc w:val="both"/>
              <w:rPr>
                <w:bCs/>
                <w:lang w:val="sr-Cyrl-BA"/>
              </w:rPr>
            </w:pPr>
            <w:r w:rsidRPr="00081378">
              <w:rPr>
                <w:bCs/>
                <w:lang w:val="sr-Cyrl-CS"/>
              </w:rPr>
              <w:t>4263</w:t>
            </w:r>
            <w:r w:rsidR="00081378" w:rsidRPr="00081378">
              <w:rPr>
                <w:bCs/>
                <w:lang w:val="sr-Latn-RS"/>
              </w:rPr>
              <w:t>00-</w:t>
            </w:r>
            <w:r w:rsidR="00977D39">
              <w:rPr>
                <w:bCs/>
                <w:lang w:val="sr-Cyrl-BA"/>
              </w:rPr>
              <w:t xml:space="preserve">  </w:t>
            </w:r>
            <w:r w:rsidR="00081378" w:rsidRPr="00081378">
              <w:rPr>
                <w:bCs/>
                <w:lang w:val="sr-Cyrl-BA"/>
              </w:rPr>
              <w:t>материјал за образовање</w:t>
            </w:r>
            <w:r w:rsidRPr="00081378">
              <w:rPr>
                <w:bCs/>
                <w:lang w:val="sr-Cyrl-CS"/>
              </w:rPr>
              <w:t xml:space="preserve"> - </w:t>
            </w:r>
            <w:r w:rsidRPr="00081378">
              <w:rPr>
                <w:bCs/>
                <w:lang w:val="sr-Cyrl-BA"/>
              </w:rPr>
              <w:t xml:space="preserve"> </w:t>
            </w:r>
            <w:r w:rsidRPr="00081378">
              <w:rPr>
                <w:bCs/>
                <w:lang w:val="sr-Cyrl-CS"/>
              </w:rPr>
              <w:t>с</w:t>
            </w:r>
            <w:r w:rsidRPr="00081378">
              <w:rPr>
                <w:bCs/>
                <w:lang w:val="sr-Cyrl-BA"/>
              </w:rPr>
              <w:t>тручна литература.</w:t>
            </w:r>
          </w:p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137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081378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081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081378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081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137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86E7D" w:rsidRPr="00081378" w:rsidRDefault="00286E7D" w:rsidP="00081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137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 w:rsidR="00081378" w:rsidRPr="0008137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0813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</w:t>
            </w:r>
            <w:r w:rsidR="000813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</w:t>
            </w:r>
            <w:r w:rsidRPr="000813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.3</w:t>
            </w:r>
            <w:r w:rsidR="000813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</w:t>
            </w:r>
            <w:r w:rsidRPr="000813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3,</w:t>
            </w:r>
            <w:r w:rsidR="000813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</w:t>
            </w:r>
            <w:r w:rsidRPr="000813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</w:t>
            </w:r>
          </w:p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0813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40.000,00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D" w:rsidRPr="00081378" w:rsidRDefault="00286E7D" w:rsidP="00286E7D">
            <w:pPr>
              <w:jc w:val="center"/>
              <w:rPr>
                <w:b/>
                <w:bCs/>
                <w:color w:val="FF0000"/>
                <w:lang w:val="sr-Cyrl-CS"/>
              </w:rPr>
            </w:pPr>
          </w:p>
          <w:p w:rsidR="00286E7D" w:rsidRPr="00081378" w:rsidRDefault="00286E7D" w:rsidP="00286E7D">
            <w:pPr>
              <w:jc w:val="center"/>
              <w:rPr>
                <w:b/>
                <w:bCs/>
                <w:color w:val="FF0000"/>
                <w:lang w:val="sr-Cyrl-CS"/>
              </w:rPr>
            </w:pPr>
          </w:p>
          <w:p w:rsidR="00286E7D" w:rsidRPr="00081378" w:rsidRDefault="00286E7D" w:rsidP="00286E7D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081378">
              <w:rPr>
                <w:b/>
                <w:bCs/>
                <w:color w:val="FF0000"/>
                <w:lang w:val="sr-Cyrl-CS"/>
              </w:rPr>
              <w:t>3</w:t>
            </w:r>
            <w:r w:rsidR="00081378" w:rsidRPr="00081378">
              <w:rPr>
                <w:b/>
                <w:bCs/>
                <w:color w:val="FF0000"/>
                <w:lang w:val="sr-Cyrl-CS"/>
              </w:rPr>
              <w:t>5</w:t>
            </w:r>
            <w:r w:rsidRPr="00081378">
              <w:rPr>
                <w:b/>
                <w:bCs/>
                <w:color w:val="FF0000"/>
                <w:lang w:val="sr-Cyrl-CS"/>
              </w:rPr>
              <w:t>.200,00</w:t>
            </w:r>
          </w:p>
          <w:p w:rsidR="00286E7D" w:rsidRPr="00081378" w:rsidRDefault="00286E7D" w:rsidP="00286E7D">
            <w:pPr>
              <w:jc w:val="center"/>
              <w:rPr>
                <w:b/>
                <w:bCs/>
                <w:color w:val="FF0000"/>
                <w:lang w:val="sr-Cyrl-CS"/>
              </w:rPr>
            </w:pPr>
          </w:p>
          <w:p w:rsidR="00286E7D" w:rsidRPr="00081378" w:rsidRDefault="00286E7D" w:rsidP="000813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081378">
              <w:rPr>
                <w:b/>
                <w:bCs/>
                <w:color w:val="FF0000"/>
                <w:lang w:val="sr-Cyrl-CS"/>
              </w:rPr>
              <w:t xml:space="preserve">  </w:t>
            </w:r>
            <w:r w:rsidRPr="00081378">
              <w:rPr>
                <w:b/>
                <w:bCs/>
                <w:color w:val="FF0000"/>
                <w:lang w:val="sr-Cyrl-BA"/>
              </w:rPr>
              <w:t>3</w:t>
            </w:r>
            <w:r w:rsidR="00081378" w:rsidRPr="00081378">
              <w:rPr>
                <w:b/>
                <w:bCs/>
                <w:color w:val="FF0000"/>
                <w:lang w:val="sr-Cyrl-BA"/>
              </w:rPr>
              <w:t>8</w:t>
            </w:r>
            <w:r w:rsidRPr="00081378">
              <w:rPr>
                <w:b/>
                <w:bCs/>
                <w:color w:val="FF0000"/>
                <w:lang w:val="sr-Cyrl-BA"/>
              </w:rPr>
              <w:t>.</w:t>
            </w:r>
            <w:r w:rsidR="00081378" w:rsidRPr="00081378">
              <w:rPr>
                <w:b/>
                <w:bCs/>
                <w:color w:val="FF0000"/>
                <w:lang w:val="sr-Cyrl-BA"/>
              </w:rPr>
              <w:t>7</w:t>
            </w:r>
            <w:r w:rsidRPr="00081378">
              <w:rPr>
                <w:b/>
                <w:bCs/>
                <w:color w:val="FF0000"/>
                <w:lang w:val="sr-Cyrl-BA"/>
              </w:rPr>
              <w:t xml:space="preserve">20,00  </w:t>
            </w:r>
            <w:r w:rsidRPr="0008137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86E7D" w:rsidRPr="00081378" w:rsidRDefault="00286E7D" w:rsidP="0028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8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5405C3" w:rsidRPr="00753020" w:rsidTr="00927ABA">
        <w:trPr>
          <w:trHeight w:val="2309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C3" w:rsidRDefault="005405C3" w:rsidP="00927AB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405C3" w:rsidRDefault="005405C3" w:rsidP="00927AB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405C3" w:rsidRPr="00FE21C8" w:rsidRDefault="005405C3" w:rsidP="005405C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1.1.48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C3" w:rsidRPr="00A41B8A" w:rsidRDefault="005405C3" w:rsidP="00B20F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B20F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C3" w:rsidRPr="007F74F8" w:rsidRDefault="005405C3" w:rsidP="005405C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D230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D23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230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BC44D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1.1.48</w:t>
            </w:r>
            <w:r w:rsidRPr="00BC44D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C44D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услуге поправке и одржавање опреме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C3" w:rsidRPr="00B91BE2" w:rsidRDefault="005405C3" w:rsidP="0092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425200 – текуће поправке и одржавање опреме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C3" w:rsidRPr="00632226" w:rsidRDefault="005405C3" w:rsidP="009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632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C3" w:rsidRDefault="005405C3" w:rsidP="0092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405C3" w:rsidRDefault="005405C3" w:rsidP="0092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405C3" w:rsidRPr="00FE21C8" w:rsidRDefault="00EA6E6E" w:rsidP="0092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C3" w:rsidRDefault="005405C3" w:rsidP="0092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405C3" w:rsidRDefault="005405C3" w:rsidP="0092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405C3" w:rsidRPr="00C641F7" w:rsidRDefault="005405C3" w:rsidP="009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C3" w:rsidRPr="0008247E" w:rsidRDefault="00303EC6" w:rsidP="00303E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303E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62.500,00</w:t>
            </w:r>
            <w:r w:rsidRPr="00303E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303E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75</w:t>
            </w:r>
            <w:r w:rsidRPr="00303E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>.000,00</w:t>
            </w: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C3" w:rsidRDefault="00303EC6" w:rsidP="00303EC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sr-Latn-RS"/>
              </w:rPr>
            </w:pPr>
            <w:r w:rsidRPr="00303EC6">
              <w:rPr>
                <w:rFonts w:ascii="Times New Roman" w:hAnsi="Times New Roman" w:cs="Times New Roman"/>
                <w:b/>
                <w:color w:val="FF0000"/>
                <w:lang w:val="sr-Cyrl-BA"/>
              </w:rPr>
              <w:t>59.273,60</w:t>
            </w:r>
            <w:r w:rsidRPr="00303EC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03EC6">
              <w:rPr>
                <w:rFonts w:ascii="Times New Roman" w:hAnsi="Times New Roman" w:cs="Times New Roman"/>
                <w:b/>
                <w:color w:val="FF0000"/>
                <w:lang w:val="sr-Cyrl-CS"/>
              </w:rPr>
              <w:t xml:space="preserve"> </w:t>
            </w:r>
            <w:r w:rsidRPr="00303EC6">
              <w:rPr>
                <w:rFonts w:ascii="Times New Roman" w:hAnsi="Times New Roman" w:cs="Times New Roman"/>
                <w:b/>
                <w:color w:val="FF0000"/>
                <w:lang w:val="sr-Cyrl-BA"/>
              </w:rPr>
              <w:t>71.128,32</w:t>
            </w:r>
            <w:r w:rsidRPr="00303EC6">
              <w:rPr>
                <w:rFonts w:ascii="Times New Roman" w:hAnsi="Times New Roman" w:cs="Times New Roman"/>
                <w:b/>
                <w:color w:val="FF0000"/>
                <w:lang w:val="sr-Cyrl-CS"/>
              </w:rPr>
              <w:t xml:space="preserve">  </w:t>
            </w:r>
          </w:p>
          <w:p w:rsidR="00803D85" w:rsidRPr="00803D85" w:rsidRDefault="00803D85" w:rsidP="00303E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C3" w:rsidRDefault="005405C3" w:rsidP="0092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405C3" w:rsidRDefault="005405C3" w:rsidP="0092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405C3" w:rsidRPr="00753020" w:rsidRDefault="005405C3" w:rsidP="009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2A2D25" w:rsidRPr="00753020" w:rsidTr="00073CBE">
        <w:trPr>
          <w:trHeight w:val="2309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EB1BD4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1.1.49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DB6AF0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8D3C9F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2A2D25" w:rsidRPr="004F1F4A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5A6AD8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Остале опште услуге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- израда печата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4F1F4A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5" w:rsidRPr="004F1F4A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5" w:rsidRPr="004F1F4A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Остале опште услуге - 423900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FA2987" w:rsidRDefault="002A2D25" w:rsidP="002A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987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Члан </w:t>
            </w:r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став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</w:t>
            </w:r>
            <w:proofErr w:type="gramStart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>тачка</w:t>
            </w:r>
            <w:proofErr w:type="gramEnd"/>
            <w:r w:rsidRPr="00FA2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4F1F4A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5" w:rsidRPr="004F1F4A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5" w:rsidRPr="004F1F4A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5" w:rsidRPr="004F1F4A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5" w:rsidRPr="00AF0D26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4F1F4A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5" w:rsidRPr="004F1F4A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5" w:rsidRPr="004F1F4A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5" w:rsidRPr="004F1F4A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25" w:rsidRPr="00AF0D26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F1F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BF4728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2D25" w:rsidRPr="00BF4728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BF47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12.500,00</w:t>
            </w:r>
          </w:p>
          <w:p w:rsidR="002A2D25" w:rsidRPr="00BF4728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2D25" w:rsidRPr="00BF4728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BF47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15.000,00</w:t>
            </w: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BF4728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2D25" w:rsidRPr="00BF4728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2D25" w:rsidRPr="00BF4728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BF47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13.700,00</w:t>
            </w:r>
          </w:p>
          <w:p w:rsidR="002A2D25" w:rsidRPr="00BF4728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A2D25" w:rsidRPr="00BF4728" w:rsidRDefault="002A2D25" w:rsidP="002A2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 w:rsidRPr="00BF4728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Nije u sistemu PDV-a</w:t>
            </w:r>
          </w:p>
          <w:p w:rsidR="002A2D25" w:rsidRPr="00BF4728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753020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2A2D25" w:rsidRPr="00753020" w:rsidTr="00073CBE">
        <w:trPr>
          <w:trHeight w:val="2309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C0580D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1.1.50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CB52BB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50/2023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C459D7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C459D7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C459D7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459D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Услуге СЕРВИСА МАШИНА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925493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2A2D25" w:rsidRPr="00925493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2A2D25" w:rsidRPr="00925493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92549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Трошкови одржавања опреме за домаћинство - 425225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5F00E1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FC4BD6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C0580D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925493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2A2D25" w:rsidRPr="00925493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2A2D25" w:rsidRPr="00CB52BB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CB5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25.000,00</w:t>
            </w:r>
          </w:p>
          <w:p w:rsidR="002A2D25" w:rsidRPr="00CB52BB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2D25" w:rsidRPr="00925493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 w:rsidRPr="00CB52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30.000,00</w:t>
            </w: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925493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2A2D25" w:rsidRPr="00925493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2A2D25" w:rsidRPr="00BC44DB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 w:rsidRPr="00BC44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21.690,00   </w:t>
            </w:r>
            <w:r w:rsidRPr="00BC44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BC44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 xml:space="preserve">   </w:t>
            </w:r>
            <w:r w:rsidRPr="00BC44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26.028,00</w:t>
            </w:r>
            <w:r w:rsidRPr="00BC44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753020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2A2D25" w:rsidRPr="00753020" w:rsidTr="00073CBE">
        <w:trPr>
          <w:trHeight w:val="2309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FC4BD6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FC4BD6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51/2023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C459D7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C459D7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C459D7" w:rsidRDefault="002A2D25" w:rsidP="002A2D2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KNJIGE RADA</w:t>
            </w:r>
            <w:r w:rsidRPr="00C459D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925493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2A2D25" w:rsidRPr="00925493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2A2D25" w:rsidRPr="00FC4BD6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5F00E1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FC4BD6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C0580D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925493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2A2D25" w:rsidRPr="00A27DCB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 w:rsidRPr="00A27D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29.166,67</w:t>
            </w:r>
            <w:r w:rsidRPr="00A27D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 </w:t>
            </w:r>
            <w:r w:rsidRPr="00A27D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A27D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  </w:t>
            </w:r>
            <w:r w:rsidRPr="00A27D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35</w:t>
            </w:r>
            <w:r w:rsidRPr="00A27D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.000,00 </w:t>
            </w:r>
            <w:r w:rsidRPr="00A27D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Pr="00925493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2A2D25" w:rsidRPr="00A10C07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 w:rsidRPr="00A1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27.046,00   </w:t>
            </w:r>
            <w:r w:rsidRPr="00A1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A1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   </w:t>
            </w:r>
            <w:r w:rsidRPr="00A10C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32.455,20</w:t>
            </w:r>
          </w:p>
        </w:tc>
        <w:tc>
          <w:tcPr>
            <w:tcW w:w="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2D25" w:rsidRPr="00753020" w:rsidRDefault="002A2D25" w:rsidP="002A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</w:tbl>
    <w:p w:rsidR="00B43D6F" w:rsidRDefault="00B43D6F">
      <w:pPr>
        <w:rPr>
          <w:lang w:val="sr-Latn-RS"/>
        </w:rPr>
      </w:pPr>
    </w:p>
    <w:tbl>
      <w:tblPr>
        <w:tblStyle w:val="TableGrid"/>
        <w:tblpPr w:leftFromText="180" w:rightFromText="180" w:vertAnchor="text" w:horzAnchor="margin" w:tblpX="-198" w:tblpY="334"/>
        <w:tblW w:w="14022" w:type="dxa"/>
        <w:tblLayout w:type="fixed"/>
        <w:tblLook w:val="04A0" w:firstRow="1" w:lastRow="0" w:firstColumn="1" w:lastColumn="0" w:noHBand="0" w:noVBand="1"/>
      </w:tblPr>
      <w:tblGrid>
        <w:gridCol w:w="972"/>
        <w:gridCol w:w="1386"/>
        <w:gridCol w:w="1530"/>
        <w:gridCol w:w="1890"/>
        <w:gridCol w:w="1890"/>
        <w:gridCol w:w="768"/>
        <w:gridCol w:w="762"/>
        <w:gridCol w:w="1530"/>
        <w:gridCol w:w="1800"/>
        <w:gridCol w:w="1494"/>
      </w:tblGrid>
      <w:tr w:rsidR="00FC4BD6" w:rsidRPr="00753020" w:rsidTr="00FC4BD6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6" w:rsidRPr="00FC4BD6" w:rsidRDefault="00FC4BD6" w:rsidP="00FC4BD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6" w:rsidRPr="00FC4BD6" w:rsidRDefault="00FC4BD6" w:rsidP="00FC4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6" w:rsidRPr="00C459D7" w:rsidRDefault="00FC4BD6" w:rsidP="00FC4BD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6" w:rsidRPr="00FC4BD6" w:rsidRDefault="00FC4BD6" w:rsidP="00FC4B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6" w:rsidRPr="00925493" w:rsidRDefault="00FC4BD6" w:rsidP="00FC4B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6" w:rsidRPr="00FC4BD6" w:rsidRDefault="00FC4BD6" w:rsidP="00FC4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6" w:rsidRPr="00C0580D" w:rsidRDefault="00FC4BD6" w:rsidP="00FC4B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6" w:rsidRPr="00A27DCB" w:rsidRDefault="00FC4BD6" w:rsidP="00A27D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6" w:rsidRPr="00A10C07" w:rsidRDefault="00FC4BD6" w:rsidP="00A10C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D6" w:rsidRPr="00753020" w:rsidRDefault="00FC4BD6" w:rsidP="00FC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7D" w:rsidRPr="00753020" w:rsidTr="00B43D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Default="00C04F7D" w:rsidP="00C04F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Default="00C04F7D" w:rsidP="00C04F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Pr="00FC4BD6" w:rsidRDefault="00C04F7D" w:rsidP="00C04F7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Pr="00FC4BD6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52/2023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Pr="00BA2C97" w:rsidRDefault="00C04F7D" w:rsidP="00BA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9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BA2C97">
              <w:rPr>
                <w:rFonts w:ascii="Times New Roman" w:hAnsi="Times New Roman" w:cs="Times New Roman"/>
                <w:bCs/>
                <w:lang w:val="sr-Cyrl-BA"/>
              </w:rPr>
              <w:t xml:space="preserve"> 1.1.</w:t>
            </w:r>
            <w:r w:rsidR="00BA2C97">
              <w:rPr>
                <w:rFonts w:ascii="Times New Roman" w:hAnsi="Times New Roman" w:cs="Times New Roman"/>
                <w:bCs/>
                <w:lang w:val="sr-Latn-RS"/>
              </w:rPr>
              <w:t>52</w:t>
            </w:r>
            <w:r w:rsidRPr="00BA2C97">
              <w:rPr>
                <w:rFonts w:ascii="Times New Roman" w:hAnsi="Times New Roman" w:cs="Times New Roman"/>
                <w:bCs/>
                <w:lang w:val="sr-Cyrl-BA"/>
              </w:rPr>
              <w:t>- Услуге машинско-хемијског  и физичког прања, чишћења и одмашћивања   вентилационог система</w:t>
            </w:r>
            <w:r w:rsidRPr="00BA2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2C9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Pr="00BA2C97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2C9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425200 - Текуће поправке и одржавање опреме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Pr="005F00E1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Pr="00FC4BD6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Pr="00C0580D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7" w:rsidRDefault="00BA2C97" w:rsidP="00BA2C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BA2C97" w:rsidRDefault="00BA2C97" w:rsidP="00BA2C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C04F7D" w:rsidRPr="00BA2C97" w:rsidRDefault="00BA2C97" w:rsidP="00BA2C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 w:rsidRPr="00BA2C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68.333,33  </w:t>
            </w:r>
            <w:r w:rsidRPr="00BA2C9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BA2C9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 xml:space="preserve">  82.000,00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Default="00C04F7D" w:rsidP="00C04F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</w:p>
          <w:p w:rsidR="00BA2C97" w:rsidRDefault="00BA2C97" w:rsidP="00C04F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</w:p>
          <w:p w:rsidR="00BA2C97" w:rsidRPr="00BA2C97" w:rsidRDefault="00BA2C97" w:rsidP="00C04F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BA2C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67.000,00</w:t>
            </w:r>
          </w:p>
          <w:p w:rsidR="00BA2C97" w:rsidRPr="00925493" w:rsidRDefault="00BA2C97" w:rsidP="00C04F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 w:rsidRPr="00BA2C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Ponuđač nije u sistemu PDV-a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Pr="00753020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C04F7D" w:rsidRPr="00753020" w:rsidTr="00AC79A4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Default="00C04F7D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Default="00C04F7D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Pr="00C04F7D" w:rsidRDefault="00C04F7D" w:rsidP="00C04F7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Pr="00CB52BB" w:rsidRDefault="00C04F7D" w:rsidP="00C04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Pr="00110348" w:rsidRDefault="00C04F7D" w:rsidP="00AC79A4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sr-Cyrl-BA"/>
              </w:rPr>
            </w:pPr>
          </w:p>
          <w:p w:rsidR="00C04F7D" w:rsidRPr="00110348" w:rsidRDefault="00A356C1" w:rsidP="001205F6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sr-Cyrl-BA"/>
              </w:rPr>
            </w:pPr>
            <w:r w:rsidRPr="001205F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C04F7D" w:rsidRPr="001205F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1205F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53/2023</w:t>
            </w:r>
            <w:r w:rsidR="001A28D0" w:rsidRPr="001205F6">
              <w:rPr>
                <w:lang w:val="sr-Latn-RS"/>
              </w:rPr>
              <w:t xml:space="preserve"> registracija vozila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Pr="00925493" w:rsidRDefault="00C04F7D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C04F7D" w:rsidRPr="00925493" w:rsidRDefault="00C04F7D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C04F7D" w:rsidRPr="001B6D83" w:rsidRDefault="00A356C1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1B6D8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1205F6" w:rsidRPr="001B6D83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421500</w:t>
            </w:r>
            <w:r w:rsidR="001205F6" w:rsidRPr="001B6D83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1205F6" w:rsidRPr="001B6D83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- </w:t>
            </w:r>
            <w:r w:rsidR="001205F6" w:rsidRPr="001B6D83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 xml:space="preserve"> осигурањ</w:t>
            </w:r>
            <w:r w:rsidR="001205F6" w:rsidRPr="001B6D83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Pr="005F00E1" w:rsidRDefault="00C04F7D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</w:t>
            </w: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Default="00C04F7D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Default="00C04F7D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Pr="00FC4BD6" w:rsidRDefault="00C04F7D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Default="00C04F7D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Default="00C04F7D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Pr="00C0580D" w:rsidRDefault="00C04F7D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Default="00A356C1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  <w:t xml:space="preserve"> </w:t>
            </w:r>
          </w:p>
          <w:p w:rsidR="008062F1" w:rsidRDefault="008062F1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</w:p>
          <w:p w:rsidR="008062F1" w:rsidRPr="008062F1" w:rsidRDefault="008062F1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 w:rsidRPr="008062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Pr="00925493" w:rsidRDefault="00C04F7D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C04F7D" w:rsidRPr="00925493" w:rsidRDefault="00C04F7D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C04F7D" w:rsidRPr="004D600E" w:rsidRDefault="004D600E" w:rsidP="004D60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 w:rsidRPr="004D60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15.004,00  </w:t>
            </w:r>
            <w:r w:rsidRPr="004D600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15.755,00 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7D" w:rsidRDefault="00C04F7D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Default="00C04F7D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4F7D" w:rsidRPr="00753020" w:rsidRDefault="00C04F7D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CA7AE2" w:rsidRPr="00753020" w:rsidTr="00AC79A4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2" w:rsidRDefault="00CA7AE2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A7AE2" w:rsidRDefault="00CA7AE2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A7AE2" w:rsidRPr="00C04F7D" w:rsidRDefault="00CA7AE2" w:rsidP="001A28D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1.1.5</w:t>
            </w:r>
            <w:r w:rsidR="001A28D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2" w:rsidRPr="00CB52BB" w:rsidRDefault="00CA7AE2" w:rsidP="0011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1103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2" w:rsidRPr="005F00E1" w:rsidRDefault="00CA7AE2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A7AE2" w:rsidRPr="005F00E1" w:rsidRDefault="00CA7AE2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5F00E1" w:rsidRDefault="00CA7AE2" w:rsidP="001A28D0">
            <w:pPr>
              <w:rPr>
                <w:rFonts w:ascii="Times New Roman" w:hAnsi="Times New Roman" w:cs="Times New Roman"/>
                <w:lang w:val="sr-Latn-RS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="001A28D0" w:rsidRPr="005F00E1">
              <w:rPr>
                <w:rFonts w:ascii="Times New Roman" w:hAnsi="Times New Roman" w:cs="Times New Roman"/>
                <w:lang w:val="sr-Latn-RS"/>
              </w:rPr>
              <w:t>5</w:t>
            </w:r>
            <w:r w:rsidR="004B12EA" w:rsidRPr="005F00E1">
              <w:rPr>
                <w:rFonts w:ascii="Times New Roman" w:hAnsi="Times New Roman" w:cs="Times New Roman"/>
                <w:lang w:val="sr-Cyrl-BA"/>
              </w:rPr>
              <w:t>4/2023</w:t>
            </w:r>
            <w:r w:rsidR="001A28D0" w:rsidRPr="005F00E1">
              <w:rPr>
                <w:rFonts w:ascii="Times New Roman" w:hAnsi="Times New Roman" w:cs="Times New Roman"/>
                <w:lang w:val="sr-Latn-RS"/>
              </w:rPr>
              <w:t xml:space="preserve">  KASKO</w:t>
            </w:r>
          </w:p>
          <w:p w:rsidR="00CA7AE2" w:rsidRPr="005F00E1" w:rsidRDefault="00CA7AE2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2" w:rsidRPr="005F00E1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A7AE2" w:rsidRPr="005F00E1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A7AE2" w:rsidRPr="005F00E1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C51BB9" w:rsidRPr="005F00E1">
              <w:rPr>
                <w:rFonts w:ascii="Times New Roman" w:hAnsi="Times New Roman" w:cs="Times New Roman"/>
                <w:bCs/>
                <w:lang w:val="sr-Cyrl-CS"/>
              </w:rPr>
              <w:t xml:space="preserve">421500 </w:t>
            </w:r>
            <w:r w:rsidR="00C51BB9" w:rsidRPr="005F00E1">
              <w:rPr>
                <w:rFonts w:ascii="Times New Roman" w:hAnsi="Times New Roman" w:cs="Times New Roman"/>
                <w:b/>
                <w:bCs/>
                <w:lang w:val="sr-Cyrl-CS"/>
              </w:rPr>
              <w:t>-</w:t>
            </w:r>
            <w:r w:rsidR="00C51BB9" w:rsidRPr="005F00E1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 w:rsidR="00C51BB9" w:rsidRPr="005F00E1">
              <w:rPr>
                <w:rFonts w:ascii="Times New Roman" w:hAnsi="Times New Roman" w:cs="Times New Roman"/>
                <w:bCs/>
                <w:lang w:val="sr-Cyrl-BA"/>
              </w:rPr>
              <w:t xml:space="preserve"> осигурање  </w:t>
            </w:r>
            <w:r w:rsidR="00C51BB9" w:rsidRPr="005F00E1">
              <w:rPr>
                <w:rFonts w:ascii="Times New Roman" w:hAnsi="Times New Roman" w:cs="Times New Roman"/>
                <w:bCs/>
                <w:lang w:val="sr-Cyrl-CS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2" w:rsidRPr="005F00E1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2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A7AE2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A7AE2" w:rsidRPr="00FC4BD6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2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A7AE2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A7AE2" w:rsidRPr="00C0580D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D" w:rsidRDefault="00C6156D" w:rsidP="00C6156D">
            <w:pPr>
              <w:jc w:val="center"/>
              <w:rPr>
                <w:b/>
                <w:color w:val="FF0000"/>
                <w:lang w:val="sr-Cyrl-BA"/>
              </w:rPr>
            </w:pPr>
          </w:p>
          <w:p w:rsidR="00C6156D" w:rsidRDefault="00C6156D" w:rsidP="00C6156D">
            <w:pPr>
              <w:jc w:val="center"/>
              <w:rPr>
                <w:b/>
                <w:color w:val="FF0000"/>
                <w:lang w:val="sr-Cyrl-BA"/>
              </w:rPr>
            </w:pPr>
            <w:r w:rsidRPr="00C6156D">
              <w:rPr>
                <w:b/>
                <w:color w:val="FF0000"/>
                <w:lang w:val="sr-Cyrl-BA"/>
              </w:rPr>
              <w:t>28.571,42</w:t>
            </w:r>
          </w:p>
          <w:p w:rsidR="00C6156D" w:rsidRDefault="00C6156D" w:rsidP="00C6156D">
            <w:pPr>
              <w:jc w:val="center"/>
              <w:rPr>
                <w:b/>
                <w:color w:val="FF0000"/>
                <w:lang w:val="sr-Cyrl-BA"/>
              </w:rPr>
            </w:pPr>
          </w:p>
          <w:p w:rsidR="00CA7AE2" w:rsidRPr="00C6156D" w:rsidRDefault="00C6156D" w:rsidP="00C615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 w:rsidRPr="00C6156D">
              <w:rPr>
                <w:b/>
                <w:color w:val="FF0000"/>
                <w:lang w:val="sr-Cyrl-BA"/>
              </w:rPr>
              <w:t xml:space="preserve">  </w:t>
            </w:r>
            <w:r w:rsidRPr="00C6156D">
              <w:rPr>
                <w:b/>
                <w:bCs/>
                <w:color w:val="FF0000"/>
                <w:lang w:val="sr-Latn-RS"/>
              </w:rPr>
              <w:t>30.000,00</w:t>
            </w:r>
            <w:r w:rsidRPr="00C6156D">
              <w:rPr>
                <w:b/>
                <w:bCs/>
                <w:color w:val="FF0000"/>
                <w:lang w:val="sr-Cyrl-BA"/>
              </w:rPr>
              <w:t xml:space="preserve">  </w:t>
            </w:r>
            <w:r w:rsidR="00CA7AE2" w:rsidRPr="00C615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2" w:rsidRPr="00925493" w:rsidRDefault="00CA7AE2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CA7AE2" w:rsidRPr="00925493" w:rsidRDefault="00CA7AE2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C6156D" w:rsidRPr="00C6156D" w:rsidRDefault="00C6156D" w:rsidP="00C615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C615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24.753,00  </w:t>
            </w:r>
          </w:p>
          <w:p w:rsidR="00C6156D" w:rsidRPr="00C6156D" w:rsidRDefault="00C6156D" w:rsidP="00C615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  <w:p w:rsidR="00CA7AE2" w:rsidRPr="00C6156D" w:rsidRDefault="00C6156D" w:rsidP="00C615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 w:rsidRPr="00C615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  </w:t>
            </w:r>
            <w:r w:rsidRPr="00C6156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r-Cyrl-CS"/>
              </w:rPr>
              <w:t>25.960,00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2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A7AE2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A7AE2" w:rsidRPr="00753020" w:rsidRDefault="00CA7AE2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1A28D0" w:rsidRPr="00753020" w:rsidTr="00AC79A4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Default="001A28D0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Default="001A28D0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C04F7D" w:rsidRDefault="001A28D0" w:rsidP="001A28D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Pr="00CB52BB" w:rsidRDefault="001A28D0" w:rsidP="0011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1103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Pr="00C459D7" w:rsidRDefault="001A28D0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C459D7" w:rsidRDefault="001A28D0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A450BB" w:rsidRDefault="001A28D0" w:rsidP="00A450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C459D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материјал  за посебне намене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Pr="00925493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1A28D0" w:rsidRPr="00925493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1A28D0" w:rsidRPr="00925493" w:rsidRDefault="001A28D0" w:rsidP="00A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53795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426900-</w:t>
            </w:r>
            <w:r w:rsid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материјал  за посебне намене          </w:t>
            </w:r>
            <w:r w:rsidR="0053795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Pr="005F00E1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FC4BD6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C0580D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Pr="00D928D4" w:rsidRDefault="001A28D0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D92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  <w:p w:rsidR="00D928D4" w:rsidRPr="00D928D4" w:rsidRDefault="00D928D4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928D4" w:rsidRPr="00D928D4" w:rsidRDefault="00D928D4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D92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100.000,00</w:t>
            </w:r>
          </w:p>
          <w:p w:rsidR="00D928D4" w:rsidRPr="00D928D4" w:rsidRDefault="00D928D4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928D4" w:rsidRPr="00D928D4" w:rsidRDefault="00D928D4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D92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Pr="00D928D4" w:rsidRDefault="001A28D0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1A28D0" w:rsidRPr="00D928D4" w:rsidRDefault="001A28D0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1A28D0" w:rsidRPr="00D928D4" w:rsidRDefault="00D928D4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D92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100.000,00</w:t>
            </w:r>
          </w:p>
          <w:p w:rsidR="00D928D4" w:rsidRPr="00D928D4" w:rsidRDefault="00D928D4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D92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Ponuđač nije u sistemu PDV-a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75302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1A28D0" w:rsidRPr="00753020" w:rsidTr="00AC79A4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Default="001A28D0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Default="001A28D0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C04F7D" w:rsidRDefault="001A28D0" w:rsidP="001A28D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Pr="00CB52BB" w:rsidRDefault="001A28D0" w:rsidP="00110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1103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Pr="00C459D7" w:rsidRDefault="001A28D0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C459D7" w:rsidRDefault="001A28D0" w:rsidP="00AC79A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A450BB" w:rsidRDefault="001A28D0" w:rsidP="00A450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C459D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хемија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Pr="00925493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1A28D0" w:rsidRPr="00925493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1A28D0" w:rsidRPr="00D1614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D16140">
              <w:rPr>
                <w:rFonts w:ascii="Times New Roman" w:hAnsi="Times New Roman" w:cs="Times New Roman"/>
                <w:sz w:val="24"/>
                <w:szCs w:val="24"/>
              </w:rPr>
              <w:t xml:space="preserve">426811- </w:t>
            </w:r>
            <w:r w:rsidR="00D1614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хемијска средства за  чишћење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Pr="005F00E1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FC4BD6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C0580D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0" w:rsidRPr="00D16140" w:rsidRDefault="001A28D0" w:rsidP="00D161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D161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  <w:r w:rsidR="00D16140" w:rsidRPr="00D161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291.666,00</w:t>
            </w:r>
          </w:p>
          <w:p w:rsidR="00D16140" w:rsidRPr="00D16140" w:rsidRDefault="00D16140" w:rsidP="00D161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D161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350.000,00</w:t>
            </w:r>
          </w:p>
          <w:p w:rsidR="001A28D0" w:rsidRPr="00D16140" w:rsidRDefault="001A28D0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Default="00FF1D7E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135.224,46</w:t>
            </w:r>
          </w:p>
          <w:p w:rsidR="00FF1D7E" w:rsidRPr="00D16140" w:rsidRDefault="00FF1D7E" w:rsidP="00AC79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162.269,35</w:t>
            </w:r>
          </w:p>
          <w:p w:rsidR="001A28D0" w:rsidRPr="00D16140" w:rsidRDefault="001A28D0" w:rsidP="00D161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A28D0" w:rsidRPr="00753020" w:rsidRDefault="001A28D0" w:rsidP="00AC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560248" w:rsidRPr="00753020" w:rsidTr="002F15CB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Default="00560248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Default="00560248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Pr="00560248" w:rsidRDefault="00560248" w:rsidP="0056024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1.1.57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Pr="00CB52BB" w:rsidRDefault="00560248" w:rsidP="005602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Pr="00C459D7" w:rsidRDefault="00560248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Pr="00C459D7" w:rsidRDefault="00560248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Pr="00560248" w:rsidRDefault="00560248" w:rsidP="00A450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C459D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57/2023- штампани материјал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Pr="00925493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560248" w:rsidRPr="00925493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560248" w:rsidRPr="00925493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Услуге штампања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Pr="005F00E1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Pr="00FC4BD6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Pr="00C0580D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  <w:t xml:space="preserve"> </w:t>
            </w:r>
          </w:p>
          <w:p w:rsidR="00790122" w:rsidRDefault="00790122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790122" w:rsidRPr="00790122" w:rsidRDefault="00790122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7901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266.666,66</w:t>
            </w:r>
          </w:p>
          <w:p w:rsidR="00790122" w:rsidRPr="00790122" w:rsidRDefault="00790122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90122" w:rsidRPr="00925493" w:rsidRDefault="00790122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 w:rsidRPr="007901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320.000,00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Pr="00925493" w:rsidRDefault="00560248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560248" w:rsidRPr="00925493" w:rsidRDefault="00560248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560248" w:rsidRPr="00790122" w:rsidRDefault="00790122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7901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261.350,00</w:t>
            </w:r>
          </w:p>
          <w:p w:rsidR="00790122" w:rsidRPr="00790122" w:rsidRDefault="00790122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90122" w:rsidRPr="00790122" w:rsidRDefault="00790122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  <w:r w:rsidRPr="007901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313.620,00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Pr="00753020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560248" w:rsidRPr="00753020" w:rsidTr="002F15CB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Default="00560248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Default="00560248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Pr="00560248" w:rsidRDefault="00560248" w:rsidP="0056024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1.1.58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Pr="00CB52BB" w:rsidRDefault="00560248" w:rsidP="005602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Pr="00C459D7" w:rsidRDefault="00560248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Pr="00C459D7" w:rsidRDefault="00560248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Pr="00560248" w:rsidRDefault="00560248" w:rsidP="00C6316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C6316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Технички преглед путничког возила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Pr="00925493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560248" w:rsidRPr="00925493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560248" w:rsidRPr="00925493" w:rsidRDefault="00560248" w:rsidP="009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937CB2" w:rsidRPr="00937CB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424911</w:t>
            </w:r>
            <w:r w:rsidR="00937CB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Остале специјализоване услуге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Pr="005F00E1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Pr="00FC4BD6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Pr="00C0580D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  <w:t xml:space="preserve"> </w:t>
            </w:r>
          </w:p>
          <w:p w:rsidR="00790122" w:rsidRDefault="00790122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790122" w:rsidRPr="00790122" w:rsidRDefault="00C63167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6.000,00</w:t>
            </w:r>
          </w:p>
          <w:p w:rsidR="00790122" w:rsidRPr="00790122" w:rsidRDefault="00790122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90122" w:rsidRPr="00925493" w:rsidRDefault="00C63167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7.200,00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Pr="00925493" w:rsidRDefault="00560248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560248" w:rsidRPr="00925493" w:rsidRDefault="00560248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790122" w:rsidRPr="00C63167" w:rsidRDefault="00C63167" w:rsidP="00C631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  <w:r w:rsidRPr="00C631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  <w:r w:rsidRPr="00C63167">
              <w:rPr>
                <w:b/>
                <w:color w:val="FF0000"/>
                <w:lang w:val="sr-Cyrl-CS"/>
              </w:rPr>
              <w:t>4.166,67    5.000,00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0248" w:rsidRPr="00753020" w:rsidRDefault="00560248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192ACF" w:rsidRPr="00753020" w:rsidTr="002F15CB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CF" w:rsidRDefault="00192ACF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92ACF" w:rsidRDefault="00192ACF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92ACF" w:rsidRPr="00192ACF" w:rsidRDefault="00192ACF" w:rsidP="00192A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CF" w:rsidRPr="00CB52BB" w:rsidRDefault="00192ACF" w:rsidP="00C11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5</w:t>
            </w:r>
            <w:r w:rsidR="00C11F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CF" w:rsidRPr="005F00E1" w:rsidRDefault="00192ACF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92ACF" w:rsidRPr="005F00E1" w:rsidRDefault="00192ACF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92ACF" w:rsidRPr="00A450BB" w:rsidRDefault="00192ACF" w:rsidP="00A450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CF" w:rsidRPr="005F00E1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92ACF" w:rsidRPr="005F00E1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92ACF" w:rsidRPr="005F00E1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CF" w:rsidRPr="005F00E1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27.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CF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92ACF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92ACF" w:rsidRPr="00FC4BD6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CF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92ACF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92ACF" w:rsidRPr="00C0580D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CF" w:rsidRPr="00925493" w:rsidRDefault="00192ACF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  <w:lastRenderedPageBreak/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CF" w:rsidRPr="00925493" w:rsidRDefault="00192ACF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192ACF" w:rsidRPr="00925493" w:rsidRDefault="00192ACF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Cyrl-BA"/>
              </w:rPr>
            </w:pPr>
          </w:p>
          <w:p w:rsidR="00192ACF" w:rsidRPr="00925493" w:rsidRDefault="00192ACF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sr-Latn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CF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92ACF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92ACF" w:rsidRPr="00753020" w:rsidRDefault="00192ACF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20">
              <w:rPr>
                <w:rFonts w:ascii="Times New Roman" w:hAnsi="Times New Roman" w:cs="Times New Roman"/>
                <w:sz w:val="24"/>
                <w:szCs w:val="24"/>
              </w:rPr>
              <w:t>Планирани поступак</w:t>
            </w:r>
          </w:p>
        </w:tc>
      </w:tr>
      <w:tr w:rsidR="004E691B" w:rsidRPr="00753020" w:rsidTr="002F15CB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B" w:rsidRDefault="004E691B" w:rsidP="004E691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691B" w:rsidRDefault="004E691B" w:rsidP="004E691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691B" w:rsidRPr="00192ACF" w:rsidRDefault="004E691B" w:rsidP="004E691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B" w:rsidRDefault="004E691B" w:rsidP="004E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:rsidR="004E691B" w:rsidRPr="00576494" w:rsidRDefault="004E691B" w:rsidP="00A45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Папир </w:t>
            </w:r>
            <w:r w:rsid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B" w:rsidRPr="005F00E1" w:rsidRDefault="004E691B" w:rsidP="004E691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691B" w:rsidRPr="005F00E1" w:rsidRDefault="004E691B" w:rsidP="004E691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остали материјал за одржавање хигијене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B" w:rsidRPr="005F00E1" w:rsidRDefault="004E691B" w:rsidP="004E6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691B" w:rsidRPr="005F00E1" w:rsidRDefault="004E691B" w:rsidP="004E6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F00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426819-остали материјал за одржавање хигијене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B" w:rsidRPr="005F00E1" w:rsidRDefault="004E691B" w:rsidP="004E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 w:rsidRPr="005F0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B" w:rsidRDefault="004E691B" w:rsidP="004E6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691B" w:rsidRDefault="004E691B" w:rsidP="004E6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691B" w:rsidRPr="00192ACF" w:rsidRDefault="004E691B" w:rsidP="004E6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B" w:rsidRDefault="004E691B" w:rsidP="004E6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691B" w:rsidRDefault="004E691B" w:rsidP="004E6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691B" w:rsidRDefault="004E691B" w:rsidP="004E6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B" w:rsidRDefault="004E691B" w:rsidP="004E6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D3BA2" w:rsidRDefault="007D3BA2" w:rsidP="004E6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500.000,00</w:t>
            </w:r>
          </w:p>
          <w:p w:rsidR="007D3BA2" w:rsidRDefault="007D3BA2" w:rsidP="004E6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D3BA2" w:rsidRDefault="007D3BA2" w:rsidP="004E6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B" w:rsidRDefault="004E691B" w:rsidP="004E6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D3BA2" w:rsidRDefault="007D3BA2" w:rsidP="004E6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373.100,00</w:t>
            </w:r>
          </w:p>
          <w:p w:rsidR="007D3BA2" w:rsidRPr="007B33E4" w:rsidRDefault="007D3BA2" w:rsidP="004E69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447.720,00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B" w:rsidRPr="007B33E4" w:rsidRDefault="004E691B" w:rsidP="004E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E691B" w:rsidRPr="007B33E4" w:rsidRDefault="004E691B" w:rsidP="004E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E691B" w:rsidRPr="007B33E4" w:rsidRDefault="004E691B" w:rsidP="004E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2A7BA4" w:rsidRPr="007B33E4" w:rsidTr="002F15CB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A4" w:rsidRDefault="002A7BA4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7BA4" w:rsidRDefault="002A7BA4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7BA4" w:rsidRPr="00DC6388" w:rsidRDefault="002A7BA4" w:rsidP="00DC638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1.1.6</w:t>
            </w:r>
            <w:r w:rsidR="00DC638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A4" w:rsidRPr="002A7BA4" w:rsidRDefault="002A7BA4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61/2023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A4" w:rsidRDefault="002A7BA4" w:rsidP="002F15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2A7BA4" w:rsidRPr="002A5CD5" w:rsidRDefault="00A450BB" w:rsidP="00A450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Поправка возила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A4" w:rsidRPr="00576494" w:rsidRDefault="002A7BA4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2A7BA4" w:rsidRPr="00576494" w:rsidRDefault="002A7BA4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A5CD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425200-текуће поправке и одржавање опреме</w:t>
            </w:r>
            <w:r w:rsidRPr="005B19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A4" w:rsidRDefault="002A7BA4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D5" w:rsidRDefault="002A5CD5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5CD5" w:rsidRDefault="002A5CD5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7BA4" w:rsidRDefault="002A5CD5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  <w:p w:rsidR="002A7BA4" w:rsidRDefault="002A7BA4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7BA4" w:rsidRPr="002A5CD5" w:rsidRDefault="002A5CD5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A4" w:rsidRDefault="002A7BA4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7BA4" w:rsidRDefault="002A7BA4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A7BA4" w:rsidRDefault="002A7BA4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E5" w:rsidRDefault="00D532E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D532E5" w:rsidRDefault="00D532E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D532E5" w:rsidRDefault="00D532E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7BA4" w:rsidRDefault="00332D72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</w:t>
            </w:r>
            <w:r w:rsidR="00C26E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5.000,00</w:t>
            </w:r>
          </w:p>
          <w:p w:rsidR="00C26EF6" w:rsidRDefault="00332D72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</w:t>
            </w:r>
            <w:r w:rsidR="002A5C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E5" w:rsidRDefault="00D532E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D532E5" w:rsidRDefault="00D532E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D532E5" w:rsidRDefault="00D532E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7BA4" w:rsidRDefault="002A5CD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12.925,89</w:t>
            </w:r>
          </w:p>
          <w:p w:rsidR="002A5CD5" w:rsidRPr="007B33E4" w:rsidRDefault="002A5CD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15.511,06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A4" w:rsidRPr="007B33E4" w:rsidRDefault="002A7BA4" w:rsidP="002F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A7BA4" w:rsidRPr="007B33E4" w:rsidRDefault="002A7BA4" w:rsidP="002F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A7BA4" w:rsidRPr="007B33E4" w:rsidRDefault="002A7BA4" w:rsidP="002F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2F15CB" w:rsidRPr="007B33E4" w:rsidTr="002F15CB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B" w:rsidRDefault="002F15CB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F15CB" w:rsidRPr="002F15CB" w:rsidRDefault="002F15CB" w:rsidP="002F15C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B" w:rsidRDefault="002F15CB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F15CB" w:rsidRPr="002A7BA4" w:rsidRDefault="002F15CB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B" w:rsidRDefault="002F15CB" w:rsidP="002F15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2F15CB" w:rsidRPr="00A450BB" w:rsidRDefault="00A450BB" w:rsidP="002F15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Поправка комбија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B" w:rsidRPr="00576494" w:rsidRDefault="002F15CB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2F15CB" w:rsidRDefault="002F15CB" w:rsidP="002F15CB">
            <w:pPr>
              <w:rPr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425211  </w:t>
            </w:r>
          </w:p>
          <w:p w:rsidR="002F15CB" w:rsidRPr="00576494" w:rsidRDefault="002F15CB" w:rsidP="002F15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426491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B19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текуће одржавање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B19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B" w:rsidRDefault="002F15CB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B" w:rsidRDefault="002F15CB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F15CB" w:rsidRDefault="002F15CB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F15CB" w:rsidRPr="00DC6388" w:rsidRDefault="002F15CB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B" w:rsidRDefault="002F15CB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F15CB" w:rsidRDefault="002F15CB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F15CB" w:rsidRDefault="002F15CB" w:rsidP="002F1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B" w:rsidRDefault="002F15CB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2D25" w:rsidRDefault="002A2D2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2D25" w:rsidRDefault="002A2D2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108.333,33</w:t>
            </w:r>
          </w:p>
          <w:p w:rsidR="002A2D25" w:rsidRDefault="002A2D2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2D25" w:rsidRPr="002A2D25" w:rsidRDefault="002A2D25" w:rsidP="002A2D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130.000,00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B" w:rsidRDefault="002F15CB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2D25" w:rsidRDefault="002A2D2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2D25" w:rsidRDefault="002A2D2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83.166,67</w:t>
            </w:r>
          </w:p>
          <w:p w:rsidR="002A2D25" w:rsidRDefault="002A2D2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A2D25" w:rsidRPr="002A2D25" w:rsidRDefault="002A2D25" w:rsidP="002F15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99.800,00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CB" w:rsidRPr="007B33E4" w:rsidRDefault="002F15CB" w:rsidP="002F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F15CB" w:rsidRPr="007B33E4" w:rsidRDefault="002F15CB" w:rsidP="002F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F15CB" w:rsidRPr="007B33E4" w:rsidRDefault="002F15CB" w:rsidP="002F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8F62CE" w:rsidRPr="007B33E4" w:rsidTr="008F62CE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F62CE" w:rsidRPr="008F62CE" w:rsidRDefault="008F62CE" w:rsidP="008F62C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ED6DCF" w:rsidRDefault="008F62CE" w:rsidP="008F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ED6DCF" w:rsidRPr="00ED6DC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63/2023</w:t>
            </w:r>
          </w:p>
          <w:p w:rsidR="008F62CE" w:rsidRPr="00ED6DCF" w:rsidRDefault="00ED6DCF" w:rsidP="008F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Молерски радови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ED6DCF" w:rsidRDefault="008F62CE" w:rsidP="00A450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ED6DCF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ED6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63/2023</w:t>
            </w: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поправке  и одржавање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ED6DCF" w:rsidRDefault="008F62CE" w:rsidP="008F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425 100 – текуће  поравке и одржавање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F62CE" w:rsidRDefault="008F62CE" w:rsidP="008F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F62CE" w:rsidRPr="00DC6388" w:rsidRDefault="008F62CE" w:rsidP="008F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F62CE" w:rsidRDefault="008F62CE" w:rsidP="008F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F62CE" w:rsidRDefault="008F62CE" w:rsidP="008F6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D6DCF" w:rsidRDefault="00ED6DCF" w:rsidP="008F62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D6DCF" w:rsidRDefault="00ED6DCF" w:rsidP="008F62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800.000,00</w:t>
            </w:r>
          </w:p>
          <w:p w:rsidR="00ED6DCF" w:rsidRDefault="00ED6DCF" w:rsidP="008F62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D6DCF" w:rsidRDefault="00ED6DCF" w:rsidP="008F62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960.000,00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D6DCF" w:rsidRDefault="00ED6DCF" w:rsidP="008F62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D6DCF" w:rsidRPr="00ED6DCF" w:rsidRDefault="00ED6DCF" w:rsidP="008F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D6D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792.345,00  </w:t>
            </w:r>
          </w:p>
          <w:p w:rsidR="00ED6DCF" w:rsidRPr="007B33E4" w:rsidRDefault="00ED6DCF" w:rsidP="008F62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b/>
                <w:lang w:val="sr-Cyrl-CS"/>
              </w:rPr>
              <w:t>Понуђач није у систему ПДВ-а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7B33E4" w:rsidRDefault="008F62CE" w:rsidP="008F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8F62CE" w:rsidRPr="007B33E4" w:rsidRDefault="008F62CE" w:rsidP="008F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8F62CE" w:rsidRPr="007B33E4" w:rsidRDefault="008F62CE" w:rsidP="008F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60297D" w:rsidRPr="007B33E4" w:rsidTr="00B23437">
        <w:trPr>
          <w:trHeight w:val="281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D" w:rsidRDefault="0060297D" w:rsidP="006029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0297D" w:rsidRPr="008F62CE" w:rsidRDefault="0060297D" w:rsidP="0060297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D" w:rsidRPr="0060297D" w:rsidRDefault="0060297D" w:rsidP="0060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D" w:rsidRPr="007968AE" w:rsidRDefault="0060297D" w:rsidP="006029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D" w:rsidRDefault="0060297D" w:rsidP="0060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60297D" w:rsidRPr="00A450BB" w:rsidRDefault="00A450BB" w:rsidP="0060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D" w:rsidRDefault="0060297D" w:rsidP="0060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D" w:rsidRDefault="0060297D" w:rsidP="0060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0297D" w:rsidRDefault="0060297D" w:rsidP="0060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0297D" w:rsidRPr="00DC6388" w:rsidRDefault="0060297D" w:rsidP="0060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D" w:rsidRDefault="0060297D" w:rsidP="0060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0297D" w:rsidRDefault="0060297D" w:rsidP="0060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0297D" w:rsidRDefault="0060297D" w:rsidP="0060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D" w:rsidRDefault="0060297D" w:rsidP="006029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7E" w:rsidRPr="007B33E4" w:rsidRDefault="000C0731" w:rsidP="000C07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Није реализована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7D" w:rsidRPr="007B33E4" w:rsidRDefault="0060297D" w:rsidP="0060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60297D" w:rsidRPr="007B33E4" w:rsidRDefault="0060297D" w:rsidP="0060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60297D" w:rsidRPr="007B33E4" w:rsidRDefault="0060297D" w:rsidP="0060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B23437" w:rsidRPr="007B33E4" w:rsidTr="00B23437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Default="00B23437" w:rsidP="00B234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23437" w:rsidRPr="00B23437" w:rsidRDefault="00B23437" w:rsidP="00B234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P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65/2023</w:t>
            </w:r>
          </w:p>
          <w:p w:rsidR="00B23437" w:rsidRP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Осигурање  деце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Pr="00F24C55" w:rsidRDefault="00B23437" w:rsidP="00B2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ED6DCF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ED6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1.1.65 – </w:t>
            </w:r>
            <w:r w:rsidR="00B0481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годишње осигурање дец</w:t>
            </w:r>
            <w:r w:rsidR="00ED6DCF"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</w:t>
            </w: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Pr="00F24C55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421500 - осигурање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23437" w:rsidRPr="00DC6388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D6DCF" w:rsidRDefault="00ED6DCF" w:rsidP="00B234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D6DCF" w:rsidRDefault="00ED6DCF" w:rsidP="00B234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75.000,00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6044C4" w:rsidRDefault="006044C4" w:rsidP="00B234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6044C4" w:rsidRPr="006044C4" w:rsidRDefault="006044C4" w:rsidP="00B234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604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6</w:t>
            </w:r>
            <w:r w:rsidRPr="00604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604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.</w:t>
            </w:r>
            <w:r w:rsidRPr="00604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184</w:t>
            </w:r>
            <w:r w:rsidRPr="006044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Pr="007B33E4" w:rsidRDefault="00B23437" w:rsidP="00B2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B23437" w:rsidRPr="007B33E4" w:rsidRDefault="00B23437" w:rsidP="00B2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B23437" w:rsidRPr="007B33E4" w:rsidRDefault="00B23437" w:rsidP="00B2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B23437" w:rsidRPr="007B33E4" w:rsidTr="00B23437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Default="00B23437" w:rsidP="00B234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23437" w:rsidRPr="00B23437" w:rsidRDefault="00B23437" w:rsidP="00B2343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1.1.66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Pr="00F24C55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66/2023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осигурање запослених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Pr="00F24C55" w:rsidRDefault="00B23437" w:rsidP="00B2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ED6DCF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ED6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1.1.66– </w:t>
            </w:r>
            <w:r w:rsidR="00917BB6"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годишње осигурање запослених</w:t>
            </w:r>
            <w:r w:rsidRPr="00ED6DC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Pr="00F24C55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421500 - осигурање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23437" w:rsidRPr="00DC6388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D6DCF" w:rsidRDefault="00ED6DCF" w:rsidP="00B234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D6DCF" w:rsidRDefault="00ED6DCF" w:rsidP="00B234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Default="00B23437" w:rsidP="00B234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AB3B5D" w:rsidRDefault="00AB3B5D" w:rsidP="00B234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AB3B5D" w:rsidRPr="00AB3B5D" w:rsidRDefault="00AB3B5D" w:rsidP="00B234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AB3B5D">
              <w:rPr>
                <w:b/>
                <w:color w:val="FF0000"/>
                <w:sz w:val="24"/>
                <w:szCs w:val="24"/>
                <w:lang w:val="sr-Cyrl-CS"/>
              </w:rPr>
              <w:t>45.323,00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37" w:rsidRPr="007B33E4" w:rsidRDefault="00B23437" w:rsidP="00B2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B23437" w:rsidRPr="007B33E4" w:rsidRDefault="00B23437" w:rsidP="00B2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B23437" w:rsidRPr="007B33E4" w:rsidRDefault="00B23437" w:rsidP="00B2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17BB6" w:rsidRPr="007B33E4" w:rsidTr="00073CBE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B6" w:rsidRDefault="00917BB6" w:rsidP="00073CB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17BB6" w:rsidRPr="00B23437" w:rsidRDefault="00917BB6" w:rsidP="00917BB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1.1.67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B6" w:rsidRPr="00F24C55" w:rsidRDefault="00917BB6" w:rsidP="00917B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ХТЗ опрема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B6" w:rsidRPr="00F24C55" w:rsidRDefault="00917BB6" w:rsidP="00917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3F6B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F6B14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3F6B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6B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1.1.67– </w:t>
            </w:r>
            <w:r w:rsidRPr="003F6B1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3F6B1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кломпе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B6" w:rsidRDefault="00917BB6" w:rsidP="0091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3F6B14" w:rsidRPr="003F6B14" w:rsidRDefault="003F6B14" w:rsidP="00917B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426100-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административни  материјал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B6" w:rsidRDefault="00917BB6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B6" w:rsidRDefault="00917BB6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17BB6" w:rsidRDefault="00917BB6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17BB6" w:rsidRPr="00DC6388" w:rsidRDefault="00917BB6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B6" w:rsidRDefault="00917BB6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17BB6" w:rsidRDefault="00917BB6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17BB6" w:rsidRDefault="00917BB6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B6" w:rsidRDefault="00917BB6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F6B14" w:rsidRDefault="003F6B14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250.000,00</w:t>
            </w:r>
          </w:p>
          <w:p w:rsidR="003F6B14" w:rsidRDefault="003F6B14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F6B14" w:rsidRPr="003F6B14" w:rsidRDefault="003F6B14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B6" w:rsidRDefault="00917BB6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F6B14" w:rsidRDefault="003F6B14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207.438,35</w:t>
            </w:r>
          </w:p>
          <w:p w:rsidR="003F6B14" w:rsidRDefault="003F6B14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F6B14" w:rsidRPr="003F6B14" w:rsidRDefault="003F6B14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248.926,02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B6" w:rsidRPr="007B33E4" w:rsidRDefault="00917BB6" w:rsidP="000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17BB6" w:rsidRPr="007B33E4" w:rsidRDefault="00917BB6" w:rsidP="000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17BB6" w:rsidRPr="007B33E4" w:rsidRDefault="00917BB6" w:rsidP="000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3C7F89" w:rsidRPr="007B33E4" w:rsidTr="00073CBE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89" w:rsidRDefault="003C7F89" w:rsidP="00073CB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7F89" w:rsidRPr="003C7F89" w:rsidRDefault="003C7F89" w:rsidP="003C7F8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AD" w:rsidRDefault="003C7F89" w:rsidP="009E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</w:t>
            </w:r>
            <w:r w:rsidR="009E2DA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3C7F89" w:rsidRPr="003C7F89" w:rsidRDefault="009E2DAD" w:rsidP="009E2D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9E2DA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радови  - демонтажа  и монтажа спољних и унутрашњих врата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C7F8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89" w:rsidRPr="00F24C55" w:rsidRDefault="003C7F89" w:rsidP="007071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9E2DA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9E2DAD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9E2D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2DA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1.1.6</w:t>
            </w:r>
            <w:r w:rsidRPr="009E2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9E2DA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– </w:t>
            </w:r>
            <w:r w:rsidRPr="009E2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9E2DA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7071B7" w:rsidRPr="009E2DA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радови  - демонтажа  и монтажа спољних и унутрашњих врата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89" w:rsidRPr="00F24C55" w:rsidRDefault="007071B7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425100- текуће поправке и одржавање</w:t>
            </w:r>
            <w:r w:rsidR="003C7F8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89" w:rsidRDefault="003C7F89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89" w:rsidRDefault="003C7F89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7F89" w:rsidRDefault="003C7F89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7F89" w:rsidRPr="00DC6388" w:rsidRDefault="003C7F89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89" w:rsidRDefault="003C7F89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7F89" w:rsidRDefault="003C7F89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C7F89" w:rsidRDefault="003C7F89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89" w:rsidRDefault="003C7F89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071B7" w:rsidRDefault="007071B7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071B7" w:rsidRDefault="007071B7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825.000,00</w:t>
            </w:r>
          </w:p>
          <w:p w:rsidR="007071B7" w:rsidRDefault="007071B7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071B7" w:rsidRDefault="007071B7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990.000,00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89" w:rsidRDefault="003C7F89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071B7" w:rsidRDefault="007071B7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071B7" w:rsidRDefault="007071B7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815.000,00</w:t>
            </w:r>
          </w:p>
          <w:p w:rsidR="007071B7" w:rsidRDefault="007071B7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071B7" w:rsidRDefault="007071B7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978.000,00</w:t>
            </w:r>
          </w:p>
          <w:p w:rsidR="007071B7" w:rsidRPr="007B33E4" w:rsidRDefault="007071B7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89" w:rsidRPr="007B33E4" w:rsidRDefault="003C7F89" w:rsidP="000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3C7F89" w:rsidRPr="007B33E4" w:rsidRDefault="003C7F89" w:rsidP="000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3C7F89" w:rsidRPr="007B33E4" w:rsidRDefault="003C7F89" w:rsidP="000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C347BC" w:rsidRPr="007B33E4" w:rsidTr="00073CBE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 w:rsidP="00073CB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347BC" w:rsidRPr="00C347BC" w:rsidRDefault="00C347BC" w:rsidP="00C347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Pr="00C11F3D" w:rsidRDefault="00C347BC" w:rsidP="00C11F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  <w:r w:rsidR="00C11F3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справе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Pr="00EE063B" w:rsidRDefault="00C347BC" w:rsidP="00073C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EE063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EE063B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EE06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063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1.1.6</w:t>
            </w:r>
            <w:r w:rsidRPr="00EE063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EE063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– </w:t>
            </w:r>
            <w:r w:rsidRPr="00EE063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E063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C11F3D" w:rsidRPr="00EE063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справе</w:t>
            </w:r>
            <w:r w:rsidR="00073CBE" w:rsidRPr="00EE063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E063B" w:rsidRPr="00EE063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и реквизити  з уређење дворишта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Pr="00F24C55" w:rsidRDefault="00C347BC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EE063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512611 – опремаза образовање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347BC" w:rsidRDefault="00C347BC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347BC" w:rsidRPr="00DC6388" w:rsidRDefault="00C347BC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347BC" w:rsidRDefault="00C347BC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347BC" w:rsidRDefault="00C347BC" w:rsidP="00073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E063B" w:rsidRDefault="00EE063B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532.533,33</w:t>
            </w:r>
          </w:p>
          <w:p w:rsidR="00EE063B" w:rsidRDefault="00EE063B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E063B" w:rsidRDefault="00EE063B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639.040,00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Default="00C347BC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E063B" w:rsidRDefault="00EE063B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483.600,00</w:t>
            </w:r>
          </w:p>
          <w:p w:rsidR="00EE063B" w:rsidRPr="007B33E4" w:rsidRDefault="00EE063B" w:rsidP="00073C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Није у систему ПДВ-а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BC" w:rsidRPr="007B33E4" w:rsidRDefault="00C347BC" w:rsidP="000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C347BC" w:rsidRPr="007B33E4" w:rsidRDefault="00C347BC" w:rsidP="000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C347BC" w:rsidRPr="007B33E4" w:rsidRDefault="00C347BC" w:rsidP="000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5642F2" w:rsidRPr="007B33E4" w:rsidTr="00C26EF6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2" w:rsidRDefault="005642F2" w:rsidP="00C26EF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42F2" w:rsidRPr="005642F2" w:rsidRDefault="005642F2" w:rsidP="005642F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2" w:rsidRPr="00C11F3D" w:rsidRDefault="005642F2" w:rsidP="005642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70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  <w:r w:rsidR="000C69A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прања тепиха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2" w:rsidRPr="00073CBE" w:rsidRDefault="005642F2" w:rsidP="005642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0C69A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0C69A7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0C69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69A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1.1.70-прање тепиха</w:t>
            </w:r>
            <w:r w:rsidRPr="000C69A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2" w:rsidRPr="00F24C55" w:rsidRDefault="005642F2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425200 – текуће поправке и одржавање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2" w:rsidRDefault="005642F2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2" w:rsidRDefault="005642F2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42F2" w:rsidRDefault="005642F2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42F2" w:rsidRPr="005642F2" w:rsidRDefault="005642F2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2" w:rsidRDefault="005642F2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42F2" w:rsidRDefault="005642F2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642F2" w:rsidRDefault="005642F2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2" w:rsidRDefault="000C69A7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62.500,00</w:t>
            </w:r>
          </w:p>
          <w:p w:rsidR="000C69A7" w:rsidRDefault="000C69A7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C69A7" w:rsidRDefault="000C69A7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75.000,00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2" w:rsidRDefault="000C69A7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70.000,00</w:t>
            </w:r>
          </w:p>
          <w:p w:rsidR="000C69A7" w:rsidRPr="007B33E4" w:rsidRDefault="000C69A7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Није у систему ПДВ-а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2" w:rsidRPr="007B33E4" w:rsidRDefault="005642F2" w:rsidP="00C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5642F2" w:rsidRPr="007B33E4" w:rsidRDefault="005642F2" w:rsidP="00C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5642F2" w:rsidRPr="007B33E4" w:rsidRDefault="005642F2" w:rsidP="00C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34776F" w:rsidRPr="007B33E4" w:rsidTr="00C26EF6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6F" w:rsidRDefault="0034776F" w:rsidP="00C26EF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4776F" w:rsidRPr="005642F2" w:rsidRDefault="0034776F" w:rsidP="003477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1.1.71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6F" w:rsidRPr="00C11F3D" w:rsidRDefault="0034776F" w:rsidP="003477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71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6F" w:rsidRPr="00073CBE" w:rsidRDefault="0034776F" w:rsidP="003477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5D6A0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5D6A04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5D6A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6A0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1.1.71-рачунари</w:t>
            </w:r>
            <w:r w:rsidRPr="005D6A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6F" w:rsidRPr="00F24C55" w:rsidRDefault="0034776F" w:rsidP="003477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512200 – административна опрема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6F" w:rsidRDefault="0034776F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6F" w:rsidRDefault="0034776F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4776F" w:rsidRDefault="0034776F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4776F" w:rsidRPr="005642F2" w:rsidRDefault="0034776F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6F" w:rsidRDefault="0034776F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4776F" w:rsidRDefault="0034776F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4776F" w:rsidRDefault="0034776F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6F" w:rsidRDefault="00E55214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106.666,66</w:t>
            </w:r>
          </w:p>
          <w:p w:rsidR="00E55214" w:rsidRDefault="00E55214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55214" w:rsidRDefault="00E55214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128.000,00</w:t>
            </w:r>
          </w:p>
          <w:p w:rsidR="008C394B" w:rsidRDefault="008C394B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6F" w:rsidRDefault="008C394B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105.000,00</w:t>
            </w:r>
          </w:p>
          <w:p w:rsidR="008C394B" w:rsidRDefault="008C394B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C394B" w:rsidRPr="007B33E4" w:rsidRDefault="008C394B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126.000,00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6F" w:rsidRPr="007B33E4" w:rsidRDefault="0034776F" w:rsidP="00C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34776F" w:rsidRPr="007B33E4" w:rsidRDefault="0034776F" w:rsidP="00C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34776F" w:rsidRPr="007B33E4" w:rsidRDefault="0034776F" w:rsidP="00C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F40B4A" w:rsidRPr="007B33E4" w:rsidTr="00C26EF6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Pr="00660F81" w:rsidRDefault="00F40B4A" w:rsidP="00C26EF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40B4A" w:rsidRPr="00660F81" w:rsidRDefault="00F40B4A" w:rsidP="00F40B4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60F8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1.1.7</w:t>
            </w:r>
            <w:r w:rsidRPr="00660F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Pr="00660F81" w:rsidRDefault="00F40B4A" w:rsidP="00F40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60F8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7</w:t>
            </w:r>
            <w:r w:rsidRPr="00660F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660F8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/2023 – Рапан Ком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Pr="00F40B4A" w:rsidRDefault="00F40B4A" w:rsidP="00F40B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40B4A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1.1.72-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материјал за образовање  и културу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Pr="00F40B4A" w:rsidRDefault="00F40B4A" w:rsidP="00F40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</w:t>
            </w:r>
            <w:r w:rsidR="00BA093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00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материјал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за образовање и културу</w:t>
            </w:r>
          </w:p>
          <w:p w:rsidR="00F40B4A" w:rsidRPr="00F24C55" w:rsidRDefault="00F40B4A" w:rsidP="00F40B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40B4A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40B4A" w:rsidRPr="005642F2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40B4A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40B4A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Pr="00660F81" w:rsidRDefault="00F40B4A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660F81" w:rsidRPr="00660F81" w:rsidRDefault="00660F81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660F81" w:rsidRPr="00660F81" w:rsidRDefault="00660F81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660F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>16</w:t>
            </w:r>
            <w:r w:rsidRPr="00660F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>6</w:t>
            </w:r>
            <w:r w:rsidRPr="00660F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 xml:space="preserve">.666,67 </w:t>
            </w:r>
            <w:r w:rsidRPr="00660F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BA093A" w:rsidRPr="00660F81" w:rsidRDefault="00660F81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660F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81" w:rsidRPr="00660F81" w:rsidRDefault="00660F81" w:rsidP="00660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660F81" w:rsidRPr="00660F81" w:rsidRDefault="00660F81" w:rsidP="00660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F40B4A" w:rsidRPr="00660F81" w:rsidRDefault="00660F81" w:rsidP="00660F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660F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149.501,75  177.098,60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Pr="007B33E4" w:rsidRDefault="00F40B4A" w:rsidP="00C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40B4A" w:rsidRPr="007B33E4" w:rsidRDefault="00F40B4A" w:rsidP="00C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40B4A" w:rsidRPr="007B33E4" w:rsidRDefault="00F40B4A" w:rsidP="00C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F40B4A" w:rsidRPr="007B33E4" w:rsidTr="00C26EF6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Pr="005A48CF" w:rsidRDefault="00F40B4A" w:rsidP="00C26EF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40B4A" w:rsidRPr="005A48CF" w:rsidRDefault="00F40B4A" w:rsidP="00F40B4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A48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Pr="005A48CF" w:rsidRDefault="00F40B4A" w:rsidP="00F40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A48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73/2023 – Декор Лукс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Pr="00073CBE" w:rsidRDefault="00F40B4A" w:rsidP="00F40B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40B4A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1.1.73-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Pr="00F24C55" w:rsidRDefault="00F40B4A" w:rsidP="00F40B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BA093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426900-материјал за посебне намене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40B4A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40B4A" w:rsidRPr="005642F2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40B4A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40B4A" w:rsidRDefault="00F40B4A" w:rsidP="00C26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Default="00B415B2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45.833,33</w:t>
            </w:r>
          </w:p>
          <w:p w:rsidR="00B415B2" w:rsidRDefault="00B415B2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Default="00B415B2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41.469,83</w:t>
            </w:r>
          </w:p>
          <w:p w:rsidR="00B415B2" w:rsidRPr="007B33E4" w:rsidRDefault="00B415B2" w:rsidP="00C26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49.764,00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4A" w:rsidRPr="007B33E4" w:rsidRDefault="00F40B4A" w:rsidP="00C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40B4A" w:rsidRPr="007B33E4" w:rsidRDefault="00F40B4A" w:rsidP="00C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40B4A" w:rsidRPr="007B33E4" w:rsidRDefault="00F40B4A" w:rsidP="00C26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BA093A" w:rsidRPr="007B33E4" w:rsidTr="001E6E93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3A" w:rsidRPr="001433D9" w:rsidRDefault="00BA093A" w:rsidP="001E6E9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A093A" w:rsidRPr="001433D9" w:rsidRDefault="00BA093A" w:rsidP="00BA093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433D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1.1.7</w:t>
            </w:r>
            <w:r w:rsidRPr="001433D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3A" w:rsidRPr="00C11F3D" w:rsidRDefault="00BA093A" w:rsidP="00BA09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3A" w:rsidRPr="00073CBE" w:rsidRDefault="00BA093A" w:rsidP="00BA09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40B4A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керамичарски радови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3A" w:rsidRPr="00A450BB" w:rsidRDefault="00BA093A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1433D9" w:rsidRPr="00A450B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425100 – </w:t>
            </w:r>
            <w:r w:rsidR="001433D9" w:rsidRPr="00A450BB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текуће поправке и</w:t>
            </w:r>
            <w:r w:rsidR="001433D9" w:rsidRPr="00A450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 </w:t>
            </w:r>
            <w:r w:rsidR="001433D9" w:rsidRPr="00A450BB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lastRenderedPageBreak/>
              <w:t>одржавање</w:t>
            </w:r>
            <w:r w:rsidR="001433D9" w:rsidRP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3A" w:rsidRDefault="00BA093A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3A" w:rsidRDefault="00BA093A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A093A" w:rsidRDefault="00BA093A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A093A" w:rsidRPr="005642F2" w:rsidRDefault="00BA093A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3A" w:rsidRDefault="00BA093A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A093A" w:rsidRDefault="00BA093A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BA093A" w:rsidRDefault="00BA093A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E7" w:rsidRDefault="00021EE7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21EE7" w:rsidRDefault="00021EE7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BA093A" w:rsidRDefault="001433D9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75.000,00</w:t>
            </w:r>
          </w:p>
          <w:p w:rsidR="001433D9" w:rsidRDefault="001433D9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lastRenderedPageBreak/>
              <w:t>90.000,00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9" w:rsidRDefault="001433D9" w:rsidP="001433D9">
            <w:pPr>
              <w:jc w:val="center"/>
              <w:rPr>
                <w:lang w:val="sr-Cyrl-BA"/>
              </w:rPr>
            </w:pPr>
          </w:p>
          <w:p w:rsidR="001433D9" w:rsidRDefault="001433D9" w:rsidP="001433D9">
            <w:pPr>
              <w:jc w:val="center"/>
              <w:rPr>
                <w:lang w:val="sr-Cyrl-BA"/>
              </w:rPr>
            </w:pPr>
          </w:p>
          <w:p w:rsidR="00BA093A" w:rsidRPr="00021EE7" w:rsidRDefault="001433D9" w:rsidP="001433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Pr="00F90ED4">
              <w:rPr>
                <w:lang w:val="sr-Cyrl-BA"/>
              </w:rPr>
              <w:t xml:space="preserve">  </w:t>
            </w:r>
            <w:r w:rsidRPr="006C74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67.588,00   </w:t>
            </w:r>
            <w:r w:rsidRPr="006C748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  <w:t xml:space="preserve">   </w:t>
            </w:r>
            <w:r w:rsidRPr="006C74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lastRenderedPageBreak/>
              <w:t xml:space="preserve">Понуђач   СЗР  није у систему  ПДВ-а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3A" w:rsidRPr="007B33E4" w:rsidRDefault="00BA093A" w:rsidP="001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BA093A" w:rsidRPr="007B33E4" w:rsidRDefault="00BA093A" w:rsidP="001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BA093A" w:rsidRPr="007B33E4" w:rsidRDefault="00BA093A" w:rsidP="001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Планирани </w:t>
            </w: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поступак</w:t>
            </w:r>
          </w:p>
        </w:tc>
      </w:tr>
      <w:tr w:rsidR="004A13C5" w:rsidRPr="007B33E4" w:rsidTr="001E6E93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C5" w:rsidRPr="00F24956" w:rsidRDefault="004A13C5" w:rsidP="001E6E9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A13C5" w:rsidRPr="00F24956" w:rsidRDefault="004A13C5" w:rsidP="004A13C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2495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C5" w:rsidRPr="00F24956" w:rsidRDefault="004A13C5" w:rsidP="004A1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2495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75/2023 – </w:t>
            </w:r>
            <w:r w:rsidR="00F2495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играчке</w:t>
            </w:r>
            <w:r w:rsidRPr="00F2495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F2495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C5" w:rsidRPr="00073CBE" w:rsidRDefault="004A13C5" w:rsidP="00F249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40B4A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 w:rsidR="00F2495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дидактички материјал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C5" w:rsidRPr="00F24C55" w:rsidRDefault="00F24956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F24956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426600 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дидактички материјал</w:t>
            </w:r>
            <w:r w:rsidR="004A13C5"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4A13C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C5" w:rsidRDefault="004A13C5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C5" w:rsidRDefault="004A13C5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A13C5" w:rsidRDefault="004A13C5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A13C5" w:rsidRPr="005642F2" w:rsidRDefault="004A13C5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C5" w:rsidRDefault="004A13C5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A13C5" w:rsidRDefault="004A13C5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A13C5" w:rsidRDefault="004A13C5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C5" w:rsidRDefault="00F24956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170.833,33</w:t>
            </w:r>
          </w:p>
          <w:p w:rsidR="00F24956" w:rsidRDefault="00F24956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F24956" w:rsidRDefault="00F24956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205.000,00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C5" w:rsidRDefault="004A13C5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E5CCC" w:rsidRDefault="00CE5CCC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169.478,00</w:t>
            </w:r>
          </w:p>
          <w:p w:rsidR="00CE5CCC" w:rsidRDefault="00CE5CCC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E5CCC" w:rsidRPr="007B33E4" w:rsidRDefault="00CE5CCC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203.373,60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C5" w:rsidRPr="007B33E4" w:rsidRDefault="004A13C5" w:rsidP="001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A13C5" w:rsidRPr="007B33E4" w:rsidRDefault="004A13C5" w:rsidP="001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A13C5" w:rsidRPr="007B33E4" w:rsidRDefault="004A13C5" w:rsidP="001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1E6E93" w:rsidRPr="007B33E4" w:rsidTr="001E6E93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Pr="00603BB1" w:rsidRDefault="001E6E93" w:rsidP="001E6E9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E6E93" w:rsidRPr="00603BB1" w:rsidRDefault="001E6E93" w:rsidP="001E6E9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03B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1.1.76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Pr="00603BB1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03B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76/2023 – </w:t>
            </w:r>
            <w:r w:rsidRPr="00603BB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603B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Pr="00073CBE" w:rsidRDefault="001E6E93" w:rsidP="001E6E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40B4A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 ШЛЕП СЛУЖБЕ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Pr="00603BB1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603B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C443DB" w:rsidRPr="00603BB1">
              <w:rPr>
                <w:rFonts w:ascii="Times New Roman" w:hAnsi="Times New Roman" w:cs="Times New Roman"/>
                <w:sz w:val="24"/>
                <w:szCs w:val="24"/>
              </w:rPr>
              <w:t>423900 – o</w:t>
            </w:r>
            <w:r w:rsidR="00C443DB" w:rsidRPr="00603B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стале </w:t>
            </w:r>
            <w:r w:rsidR="00D35C6B" w:rsidRPr="00603B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опште</w:t>
            </w:r>
            <w:r w:rsidR="00C443DB" w:rsidRPr="00603B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услуге</w:t>
            </w:r>
            <w:r w:rsidRPr="00603B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E6E93" w:rsidRPr="005642F2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1" w:rsidRPr="00603BB1" w:rsidRDefault="00603BB1" w:rsidP="00603B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603BB1" w:rsidRPr="00603BB1" w:rsidRDefault="00603BB1" w:rsidP="00603B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603BB1" w:rsidRDefault="00603BB1" w:rsidP="00603B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603B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16.666,67</w:t>
            </w:r>
          </w:p>
          <w:p w:rsidR="00603BB1" w:rsidRDefault="00603BB1" w:rsidP="00603B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1E6E93" w:rsidRPr="00603BB1" w:rsidRDefault="00603BB1" w:rsidP="00603B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603B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  <w:r w:rsidRPr="00603B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 xml:space="preserve">20.000,00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603BB1" w:rsidRDefault="00603BB1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603BB1" w:rsidRDefault="00603BB1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15.000,00</w:t>
            </w:r>
          </w:p>
          <w:p w:rsidR="00603BB1" w:rsidRDefault="00603BB1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603BB1" w:rsidRPr="00603BB1" w:rsidRDefault="00603BB1" w:rsidP="001E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18.000,00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Pr="007B33E4" w:rsidRDefault="001E6E93" w:rsidP="001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1E6E93" w:rsidRPr="007B33E4" w:rsidRDefault="001E6E93" w:rsidP="001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1E6E93" w:rsidRPr="007B33E4" w:rsidRDefault="001E6E93" w:rsidP="001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1E6E93" w:rsidRPr="007B33E4" w:rsidTr="001E6E93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Pr="00603BB1" w:rsidRDefault="001E6E93" w:rsidP="001E6E9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E6E93" w:rsidRPr="00603BB1" w:rsidRDefault="001E6E93" w:rsidP="001E6E9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03B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1.1.77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77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</w:p>
          <w:p w:rsidR="001E6E93" w:rsidRPr="00C11F3D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АУТО СТАД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Pr="00073CBE" w:rsidRDefault="001E6E93" w:rsidP="001E6E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40B4A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СЕРВИС КОМБИ ВОЗИЛА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Pr="00603BB1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603B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</w:t>
            </w:r>
            <w:r w:rsidR="00603BB1" w:rsidRPr="00603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425200</w:t>
            </w:r>
            <w:r w:rsidR="00603BB1" w:rsidRPr="00603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603BB1" w:rsidRPr="00603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–</w:t>
            </w:r>
            <w:r w:rsidR="00603BB1" w:rsidRPr="00603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603BB1" w:rsidRPr="00603BB1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текуће поправке и одржавање опреме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E6E93" w:rsidRPr="005642F2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E6E93" w:rsidRDefault="001E6E93" w:rsidP="001E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Default="002D22F9" w:rsidP="002D2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1E6E93" w:rsidRDefault="002D22F9" w:rsidP="002D2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12.500,00</w:t>
            </w:r>
          </w:p>
          <w:p w:rsidR="002D22F9" w:rsidRDefault="002D22F9" w:rsidP="002D2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D22F9" w:rsidRPr="002D22F9" w:rsidRDefault="002D22F9" w:rsidP="002D2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Default="002D22F9" w:rsidP="002D2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</w:p>
          <w:p w:rsidR="002D22F9" w:rsidRDefault="002D22F9" w:rsidP="002D2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</w:p>
          <w:p w:rsidR="002D22F9" w:rsidRDefault="002D22F9" w:rsidP="002D2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  <w:r w:rsidRPr="002D22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>9.475,00</w:t>
            </w:r>
          </w:p>
          <w:p w:rsidR="002D22F9" w:rsidRDefault="002D22F9" w:rsidP="002D22F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</w:p>
          <w:p w:rsidR="001E6E93" w:rsidRPr="002D22F9" w:rsidRDefault="002D22F9" w:rsidP="002D22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2D22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D22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  <w:t>11.370</w:t>
            </w:r>
            <w:r w:rsidRPr="002D22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93" w:rsidRPr="007B33E4" w:rsidRDefault="001E6E93" w:rsidP="001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1E6E93" w:rsidRPr="007B33E4" w:rsidRDefault="001E6E93" w:rsidP="001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1E6E93" w:rsidRPr="007B33E4" w:rsidRDefault="001E6E93" w:rsidP="001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AC5C3E" w:rsidRPr="007B33E4" w:rsidTr="00ED7778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3E" w:rsidRPr="00463C1A" w:rsidRDefault="00AC5C3E" w:rsidP="00ED7778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Cyrl-BA"/>
              </w:rPr>
            </w:pPr>
          </w:p>
          <w:p w:rsidR="00AC5C3E" w:rsidRPr="004A13C5" w:rsidRDefault="00AC5C3E" w:rsidP="00AC5C3E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lang w:val="sr-Cyrl-BA"/>
              </w:rPr>
            </w:pPr>
            <w:r w:rsidRPr="003702B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1.1.78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3E" w:rsidRDefault="00AC5C3E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78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</w:p>
          <w:p w:rsidR="00AC5C3E" w:rsidRPr="00C11F3D" w:rsidRDefault="00AC5C3E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Радна униформа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3E" w:rsidRPr="00073CBE" w:rsidRDefault="00AC5C3E" w:rsidP="00AC5C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40B4A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радна униформа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3E" w:rsidRPr="00925493" w:rsidRDefault="00AC5C3E" w:rsidP="00AC5C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AC5C3E" w:rsidRPr="00925493" w:rsidRDefault="00AC5C3E" w:rsidP="00AC5C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AC5C3E" w:rsidRPr="00F24C55" w:rsidRDefault="00AC5C3E" w:rsidP="00AC5C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426900- материјал  за посебне намене          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3E" w:rsidRDefault="00AC5C3E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3E" w:rsidRDefault="00AC5C3E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C5C3E" w:rsidRDefault="00AC5C3E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C5C3E" w:rsidRPr="005642F2" w:rsidRDefault="00AC5C3E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3E" w:rsidRDefault="00AC5C3E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C5C3E" w:rsidRDefault="00AC5C3E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C5C3E" w:rsidRDefault="00AC5C3E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3E" w:rsidRDefault="00AC5C3E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702B2" w:rsidRDefault="003702B2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702B2" w:rsidRDefault="003702B2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55.000,00</w:t>
            </w:r>
          </w:p>
          <w:p w:rsidR="003702B2" w:rsidRDefault="003702B2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702B2" w:rsidRDefault="003702B2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66.000,00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2" w:rsidRDefault="003702B2" w:rsidP="003702B2">
            <w:pPr>
              <w:jc w:val="center"/>
              <w:rPr>
                <w:rFonts w:eastAsia="Calibri"/>
                <w:lang w:val="sr-Cyrl-CS"/>
              </w:rPr>
            </w:pPr>
          </w:p>
          <w:p w:rsidR="003702B2" w:rsidRDefault="003702B2" w:rsidP="003702B2">
            <w:pPr>
              <w:jc w:val="center"/>
              <w:rPr>
                <w:rFonts w:eastAsia="Calibri"/>
                <w:lang w:val="sr-Cyrl-CS"/>
              </w:rPr>
            </w:pPr>
          </w:p>
          <w:p w:rsidR="00AC5C3E" w:rsidRPr="003702B2" w:rsidRDefault="003702B2" w:rsidP="003702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3702B2">
              <w:rPr>
                <w:rFonts w:eastAsia="Calibri"/>
                <w:b/>
                <w:color w:val="FF0000"/>
                <w:lang w:val="sr-Cyrl-CS"/>
              </w:rPr>
              <w:t xml:space="preserve">51.700,00   </w:t>
            </w:r>
            <w:r w:rsidRPr="003702B2">
              <w:rPr>
                <w:b/>
                <w:color w:val="FF0000"/>
                <w:lang w:val="sr-Cyrl-CS"/>
              </w:rPr>
              <w:t xml:space="preserve">62.040,00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3E" w:rsidRPr="007B33E4" w:rsidRDefault="00AC5C3E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AC5C3E" w:rsidRPr="007B33E4" w:rsidRDefault="00AC5C3E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AC5C3E" w:rsidRPr="007B33E4" w:rsidRDefault="00AC5C3E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666452" w:rsidRPr="007B33E4" w:rsidTr="00ED7778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2" w:rsidRPr="00ED7778" w:rsidRDefault="00666452" w:rsidP="00ED77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666452" w:rsidRPr="00ED7778" w:rsidRDefault="00666452" w:rsidP="006664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7A202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1.1.79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2" w:rsidRDefault="00666452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79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</w:p>
          <w:p w:rsidR="00666452" w:rsidRPr="00C11F3D" w:rsidRDefault="00666452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Позоришна представа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2" w:rsidRPr="00073CBE" w:rsidRDefault="00666452" w:rsidP="006664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40B4A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позоришна  представа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2" w:rsidRPr="00925493" w:rsidRDefault="00666452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666452" w:rsidRPr="00925493" w:rsidRDefault="00666452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666452" w:rsidRPr="00F24C55" w:rsidRDefault="00666452" w:rsidP="00850B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850B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="007A202A">
              <w:rPr>
                <w:rFonts w:ascii="Times New Roman" w:hAnsi="Times New Roman" w:cs="Times New Roman"/>
                <w:sz w:val="24"/>
                <w:szCs w:val="24"/>
              </w:rPr>
              <w:t xml:space="preserve">424200- </w:t>
            </w:r>
            <w:r w:rsidR="007A202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образовања и културе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2" w:rsidRDefault="00666452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2" w:rsidRDefault="00666452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66452" w:rsidRDefault="00666452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66452" w:rsidRPr="005642F2" w:rsidRDefault="00666452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2" w:rsidRDefault="00666452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66452" w:rsidRDefault="00666452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66452" w:rsidRDefault="00666452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2" w:rsidRDefault="00666452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A202A" w:rsidRDefault="007A202A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A202A" w:rsidRDefault="007A202A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41.666,66</w:t>
            </w:r>
          </w:p>
          <w:p w:rsidR="007A202A" w:rsidRDefault="007A202A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A202A" w:rsidRDefault="007A202A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2" w:rsidRDefault="00666452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A202A" w:rsidRDefault="007A202A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A202A" w:rsidRDefault="007A202A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40.000,00</w:t>
            </w:r>
          </w:p>
          <w:p w:rsidR="007A202A" w:rsidRDefault="007A202A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A202A" w:rsidRPr="007B33E4" w:rsidRDefault="007A202A" w:rsidP="007A20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Није у систему ПДВ-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lastRenderedPageBreak/>
              <w:t>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52" w:rsidRPr="007B33E4" w:rsidRDefault="00666452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666452" w:rsidRPr="007B33E4" w:rsidRDefault="00666452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666452" w:rsidRPr="007B33E4" w:rsidRDefault="00666452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36851" w:rsidRPr="007B33E4" w:rsidTr="00936851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Pr="00ED7778" w:rsidRDefault="00936851" w:rsidP="00ED77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936851" w:rsidRPr="00ED7778" w:rsidRDefault="00936851" w:rsidP="009368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8435E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80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</w:p>
          <w:p w:rsidR="00936851" w:rsidRPr="00C11F3D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ХЕМИЈА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Pr="00073CBE" w:rsidRDefault="00936851" w:rsidP="002F6C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40B4A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80 </w:t>
            </w:r>
            <w:r w:rsidR="002F6C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–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2F6C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средства захигијену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Pr="00925493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936851" w:rsidRPr="00F24C55" w:rsidRDefault="008435ED" w:rsidP="0084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426811-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хемијска средства за чишћење</w:t>
            </w:r>
            <w:r w:rsidR="0093685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</w:t>
            </w:r>
            <w:r w:rsidR="00936851"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93685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36851" w:rsidRPr="005642F2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435ED" w:rsidRDefault="008435ED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435ED" w:rsidRDefault="008435ED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250.000,00</w:t>
            </w:r>
          </w:p>
          <w:p w:rsidR="008435ED" w:rsidRDefault="008435ED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435ED" w:rsidRDefault="008435ED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435ED" w:rsidRDefault="008435ED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183.200,00</w:t>
            </w:r>
          </w:p>
          <w:p w:rsidR="008435ED" w:rsidRPr="007B33E4" w:rsidRDefault="008435ED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219.840,00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Pr="007B33E4" w:rsidRDefault="00936851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36851" w:rsidRPr="007B33E4" w:rsidRDefault="00936851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36851" w:rsidRPr="007B33E4" w:rsidRDefault="00936851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36851" w:rsidRPr="007B33E4" w:rsidTr="00ED7778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Pr="00ED7778" w:rsidRDefault="00936851" w:rsidP="00ED77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936851" w:rsidRPr="00ED7778" w:rsidRDefault="00936851" w:rsidP="009368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770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81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</w:p>
          <w:p w:rsidR="00936851" w:rsidRPr="00C11F3D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репрезентација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Pr="00073CBE" w:rsidRDefault="00936851" w:rsidP="009368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40B4A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81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трошкови репрезентације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Pr="00925493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936851" w:rsidRPr="00925493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936851" w:rsidRPr="00F24C55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</w:t>
            </w:r>
            <w:r w:rsidR="00770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423711- трошкови репрезентације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36851" w:rsidRPr="005642F2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770AC3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30.000,00</w:t>
            </w:r>
          </w:p>
          <w:p w:rsidR="00770AC3" w:rsidRDefault="00770AC3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70AC3" w:rsidRDefault="00770AC3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36.000,00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770AC3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15.729,36</w:t>
            </w:r>
          </w:p>
          <w:p w:rsidR="00770AC3" w:rsidRDefault="00770AC3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70AC3" w:rsidRPr="007B33E4" w:rsidRDefault="00770AC3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18.875,23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Pr="007B33E4" w:rsidRDefault="00936851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36851" w:rsidRPr="007B33E4" w:rsidRDefault="00936851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36851" w:rsidRPr="007B33E4" w:rsidRDefault="00936851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36851" w:rsidRPr="007B33E4" w:rsidTr="00ED7778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Pr="00807C83" w:rsidRDefault="00936851" w:rsidP="00ED777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sr-Cyrl-BA"/>
              </w:rPr>
            </w:pPr>
          </w:p>
          <w:p w:rsidR="00936851" w:rsidRPr="00807C83" w:rsidRDefault="00936851" w:rsidP="00ED777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sr-Cyrl-BA"/>
              </w:rPr>
            </w:pPr>
            <w:r w:rsidRPr="00D50DF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="00ED7778" w:rsidRPr="00D50DF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D41A5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82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</w:p>
          <w:p w:rsidR="00936851" w:rsidRPr="00C11F3D" w:rsidRDefault="00D50DF3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Средства за хигијену</w:t>
            </w:r>
            <w:r w:rsidR="0093685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3685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Pr="00073CBE" w:rsidRDefault="00936851" w:rsidP="00D41A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40B4A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</w:t>
            </w:r>
            <w:r w:rsidR="00D41A5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82</w:t>
            </w:r>
            <w:r w:rsidRPr="00F40B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 w:rsidR="00D41A5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потрошни</w:t>
            </w:r>
            <w:r w:rsidR="00B15ED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D41A5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материјал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Pr="00925493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936851" w:rsidRPr="00D50DF3" w:rsidRDefault="00D50DF3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50DF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426811- хемијска средства за чишћење</w:t>
            </w:r>
          </w:p>
          <w:p w:rsidR="00936851" w:rsidRPr="00F24C55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36851" w:rsidRPr="005642F2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36851" w:rsidRDefault="00936851" w:rsidP="00ED7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F3" w:rsidRDefault="00D50DF3" w:rsidP="00D50D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30.000,00</w:t>
            </w:r>
          </w:p>
          <w:p w:rsidR="00D50DF3" w:rsidRDefault="00D50DF3" w:rsidP="00D50D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936851" w:rsidRDefault="00D50DF3" w:rsidP="00D50D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36.000,00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Default="00D50DF3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18.675,44</w:t>
            </w:r>
          </w:p>
          <w:p w:rsidR="00D50DF3" w:rsidRDefault="00D50DF3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50DF3" w:rsidRPr="007B33E4" w:rsidRDefault="00D50DF3" w:rsidP="00ED77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22.410,52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51" w:rsidRPr="007B33E4" w:rsidRDefault="00936851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36851" w:rsidRPr="007B33E4" w:rsidRDefault="00936851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36851" w:rsidRPr="007B33E4" w:rsidRDefault="00936851" w:rsidP="00ED7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807C83" w:rsidRPr="007B33E4" w:rsidTr="002F6CFD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CE30EA" w:rsidRDefault="00807C83" w:rsidP="00807C8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Pr="00CE30EA" w:rsidRDefault="00807C83" w:rsidP="00807C8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E30E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1.1.83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CE30EA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E30E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83/2023 – </w:t>
            </w:r>
          </w:p>
          <w:p w:rsidR="00807C83" w:rsidRPr="00CE30EA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E30E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Образовни информатор</w:t>
            </w:r>
            <w:r w:rsidRPr="00CE30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CE30E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CE30EA" w:rsidRDefault="00807C83" w:rsidP="00807C8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Pr="00CE30EA" w:rsidRDefault="00807C83" w:rsidP="00807C8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Pr="00CE30EA" w:rsidRDefault="00807C83" w:rsidP="00807C8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E30E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Стручна литература – Образовни информатор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CE30EA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E30E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807C83" w:rsidRPr="00CE30EA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Pr="00CE30EA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E30E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Стручна литература - 4263</w:t>
            </w:r>
            <w:r w:rsidRPr="00CE30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Pr="005642F2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2" w:rsidRDefault="003702B2" w:rsidP="003702B2">
            <w:pPr>
              <w:jc w:val="center"/>
              <w:rPr>
                <w:rFonts w:ascii="Times New Roman" w:eastAsia="Microsoft JhengHei Light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</w:pPr>
          </w:p>
          <w:p w:rsidR="003702B2" w:rsidRDefault="003702B2" w:rsidP="003702B2">
            <w:pPr>
              <w:jc w:val="center"/>
              <w:rPr>
                <w:rFonts w:ascii="Times New Roman" w:eastAsia="Microsoft JhengHei Light" w:hAnsi="Times New Roman" w:cs="Times New Roman"/>
                <w:b/>
                <w:bCs/>
                <w:color w:val="FF0000"/>
                <w:sz w:val="24"/>
                <w:szCs w:val="24"/>
                <w:lang w:val="sr-Cyrl-BA"/>
              </w:rPr>
            </w:pPr>
          </w:p>
          <w:p w:rsidR="003702B2" w:rsidRDefault="003702B2" w:rsidP="003702B2">
            <w:pPr>
              <w:jc w:val="center"/>
              <w:rPr>
                <w:rFonts w:ascii="Times New Roman" w:eastAsia="Microsoft JhengHei Light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3702B2">
              <w:rPr>
                <w:rFonts w:ascii="Times New Roman" w:eastAsia="Microsoft JhengHei Light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>66.666,67</w:t>
            </w:r>
            <w:r w:rsidRPr="003702B2">
              <w:rPr>
                <w:rFonts w:ascii="Times New Roman" w:eastAsia="Microsoft JhengHei Light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 </w:t>
            </w:r>
          </w:p>
          <w:p w:rsidR="003702B2" w:rsidRDefault="003702B2" w:rsidP="003702B2">
            <w:pPr>
              <w:jc w:val="center"/>
              <w:rPr>
                <w:rFonts w:ascii="Times New Roman" w:eastAsia="Microsoft JhengHei Light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  <w:p w:rsidR="00807C83" w:rsidRPr="003702B2" w:rsidRDefault="003702B2" w:rsidP="003702B2">
            <w:pPr>
              <w:jc w:val="center"/>
              <w:rPr>
                <w:rFonts w:ascii="Times New Roman" w:eastAsia="Microsoft JhengHei Light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3702B2">
              <w:rPr>
                <w:rFonts w:ascii="Times New Roman" w:eastAsia="Microsoft JhengHei Light" w:hAnsi="Times New Roman" w:cs="Times New Roman"/>
                <w:b/>
                <w:bCs/>
                <w:color w:val="FF0000"/>
                <w:sz w:val="24"/>
                <w:szCs w:val="24"/>
                <w:lang w:val="sr-Latn-RS"/>
              </w:rPr>
              <w:t>80</w:t>
            </w:r>
            <w:r w:rsidRPr="003702B2">
              <w:rPr>
                <w:rFonts w:ascii="Times New Roman" w:eastAsia="Microsoft JhengHei Light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 xml:space="preserve">.000,00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702B2" w:rsidRDefault="003702B2" w:rsidP="00807C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702B2" w:rsidRPr="003702B2" w:rsidRDefault="003702B2" w:rsidP="003702B2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3702B2">
              <w:rPr>
                <w:b/>
                <w:bCs/>
                <w:color w:val="FF0000"/>
                <w:lang w:val="sr-Cyrl-CS"/>
              </w:rPr>
              <w:t xml:space="preserve">66.363,64    </w:t>
            </w:r>
          </w:p>
          <w:p w:rsidR="003702B2" w:rsidRPr="003702B2" w:rsidRDefault="003702B2" w:rsidP="003702B2">
            <w:pPr>
              <w:jc w:val="center"/>
              <w:rPr>
                <w:b/>
                <w:bCs/>
                <w:color w:val="FF0000"/>
                <w:lang w:val="sr-Cyrl-CS"/>
              </w:rPr>
            </w:pPr>
          </w:p>
          <w:p w:rsidR="003702B2" w:rsidRPr="007B33E4" w:rsidRDefault="003702B2" w:rsidP="003702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3702B2">
              <w:rPr>
                <w:b/>
                <w:bCs/>
                <w:color w:val="FF0000"/>
                <w:lang w:val="sr-Cyrl-CS"/>
              </w:rPr>
              <w:t xml:space="preserve">73.000,00 </w:t>
            </w:r>
            <w:r w:rsidRPr="003702B2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7B33E4" w:rsidRDefault="00807C83" w:rsidP="0080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807C83" w:rsidRPr="007B33E4" w:rsidRDefault="00807C83" w:rsidP="0080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807C83" w:rsidRPr="007B33E4" w:rsidRDefault="00807C83" w:rsidP="0080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807C83" w:rsidRPr="007B33E4" w:rsidTr="002F6CFD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0D3B19" w:rsidRDefault="00807C83" w:rsidP="00807C8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Pr="000D3B19" w:rsidRDefault="00807C83" w:rsidP="00807C8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D3B1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1.1.84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0D3B19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D3B1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84/2023 – </w:t>
            </w:r>
          </w:p>
          <w:p w:rsidR="00807C83" w:rsidRPr="000D3B19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D3B1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Прање возила</w:t>
            </w:r>
            <w:r w:rsidRPr="000D3B1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3B1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8D3C9F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807C83" w:rsidRPr="004F1F4A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Pr="005A6AD8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Услуге текућих поправки и  одржавања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4F1F4A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83" w:rsidRPr="004F1F4A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83" w:rsidRPr="00D62BF1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Текуће поправке и одржавање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 w:rsidRPr="00AC52B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42</w:t>
            </w:r>
            <w:r w:rsidRPr="00AC52B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Pr="005642F2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9" w:rsidRDefault="000D3B19" w:rsidP="00807C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D3B19" w:rsidRDefault="000D3B19" w:rsidP="00807C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07C83" w:rsidRDefault="000D3B19" w:rsidP="00807C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12.500,00</w:t>
            </w:r>
          </w:p>
          <w:p w:rsidR="000D3B19" w:rsidRDefault="000D3B19" w:rsidP="00807C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D3B19" w:rsidRDefault="000D3B19" w:rsidP="00807C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Default="00807C83" w:rsidP="00807C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D3B19" w:rsidRDefault="000D3B19" w:rsidP="00807C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0D3B19" w:rsidRPr="007B33E4" w:rsidRDefault="000D3B19" w:rsidP="00807C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9.750,00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7B33E4" w:rsidRDefault="00807C83" w:rsidP="0080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807C83" w:rsidRPr="007B33E4" w:rsidRDefault="00807C83" w:rsidP="0080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807C83" w:rsidRPr="007B33E4" w:rsidRDefault="00807C83" w:rsidP="00807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807C83" w:rsidRPr="007B33E4" w:rsidTr="002F6CFD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3702B2" w:rsidRDefault="00807C83" w:rsidP="002F6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Pr="003702B2" w:rsidRDefault="00807C83" w:rsidP="00807C8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702B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1.1.85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85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</w:p>
          <w:p w:rsidR="00807C83" w:rsidRPr="00C11F3D" w:rsidRDefault="00A450BB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Услуге поправке опреме</w:t>
            </w:r>
            <w:r w:rsidR="00807C8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07C8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8D3C9F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 xml:space="preserve"> </w:t>
            </w:r>
          </w:p>
          <w:p w:rsidR="00807C83" w:rsidRPr="004F1F4A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Pr="005A6AD8" w:rsidRDefault="00807C83" w:rsidP="0080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Услуге  поправке и  одржавања опреме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4F1F4A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83" w:rsidRPr="004F1F4A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83" w:rsidRPr="00D62BF1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Текуће поправке и одржавање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опреме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 w:rsidRPr="00AC52B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42</w:t>
            </w:r>
            <w:r w:rsidRPr="00AC52B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Pr="005642F2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07C83" w:rsidRDefault="00807C83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2" w:rsidRDefault="003702B2" w:rsidP="003702B2">
            <w:pPr>
              <w:jc w:val="center"/>
              <w:rPr>
                <w:b/>
                <w:bCs/>
                <w:lang w:val="sr-Cyrl-BA"/>
              </w:rPr>
            </w:pPr>
          </w:p>
          <w:p w:rsidR="00807C83" w:rsidRPr="003702B2" w:rsidRDefault="003702B2" w:rsidP="003702B2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3702B2">
              <w:rPr>
                <w:b/>
                <w:bCs/>
                <w:color w:val="FF0000"/>
              </w:rPr>
              <w:lastRenderedPageBreak/>
              <w:t>41.666,67</w:t>
            </w:r>
            <w:r w:rsidRPr="003702B2">
              <w:rPr>
                <w:b/>
                <w:bCs/>
                <w:color w:val="FF0000"/>
                <w:lang w:val="sr-Cyrl-CS"/>
              </w:rPr>
              <w:t xml:space="preserve">  </w:t>
            </w:r>
          </w:p>
          <w:p w:rsidR="003702B2" w:rsidRDefault="003702B2" w:rsidP="003702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3702B2">
              <w:rPr>
                <w:b/>
                <w:bCs/>
                <w:color w:val="FF0000"/>
                <w:lang w:val="sr-Cyrl-CS"/>
              </w:rPr>
              <w:t>50.000,00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2" w:rsidRDefault="003702B2" w:rsidP="003702B2">
            <w:pPr>
              <w:jc w:val="center"/>
              <w:rPr>
                <w:b/>
                <w:lang w:val="sr-Cyrl-BA"/>
              </w:rPr>
            </w:pPr>
          </w:p>
          <w:p w:rsidR="00807C83" w:rsidRPr="003702B2" w:rsidRDefault="003702B2" w:rsidP="003702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3702B2">
              <w:rPr>
                <w:b/>
                <w:color w:val="FF0000"/>
                <w:lang w:val="sr-Cyrl-BA"/>
              </w:rPr>
              <w:lastRenderedPageBreak/>
              <w:t>37.840,00</w:t>
            </w:r>
            <w:r w:rsidRPr="003702B2">
              <w:rPr>
                <w:b/>
                <w:color w:val="FF0000"/>
              </w:rPr>
              <w:t xml:space="preserve"> </w:t>
            </w:r>
            <w:r w:rsidRPr="003702B2">
              <w:rPr>
                <w:b/>
                <w:color w:val="FF0000"/>
                <w:lang w:val="sr-Cyrl-CS"/>
              </w:rPr>
              <w:t xml:space="preserve"> </w:t>
            </w:r>
            <w:r w:rsidRPr="003702B2">
              <w:rPr>
                <w:b/>
                <w:color w:val="FF0000"/>
                <w:lang w:val="sr-Cyrl-BA"/>
              </w:rPr>
              <w:t>45.408,00</w:t>
            </w:r>
            <w:r w:rsidRPr="003702B2">
              <w:rPr>
                <w:b/>
                <w:color w:val="FF0000"/>
                <w:lang w:val="sr-Cyrl-CS"/>
              </w:rPr>
              <w:t xml:space="preserve">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83" w:rsidRPr="007B33E4" w:rsidRDefault="00807C83" w:rsidP="002F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807C83" w:rsidRPr="007B33E4" w:rsidRDefault="00807C83" w:rsidP="002F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807C83" w:rsidRPr="007B33E4" w:rsidRDefault="00807C83" w:rsidP="002F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C06C67" w:rsidRPr="007B33E4" w:rsidTr="002F6CFD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7" w:rsidRPr="00C06C67" w:rsidRDefault="00C06C67" w:rsidP="002F6C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</w:p>
          <w:p w:rsidR="00C06C67" w:rsidRPr="00ED7778" w:rsidRDefault="00C06C67" w:rsidP="00C06C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895FA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1.1.86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7" w:rsidRDefault="00C06C67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86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</w:p>
          <w:p w:rsidR="00C06C67" w:rsidRPr="00C11F3D" w:rsidRDefault="00895FAF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="00C06C6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ортикле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са нитном и беби чаршафи</w:t>
            </w:r>
            <w:r w:rsidR="00C06C6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C06C6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6C6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7" w:rsidRPr="008D3C9F" w:rsidRDefault="00C06C67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C06C67" w:rsidRPr="005A6AD8" w:rsidRDefault="00895FAF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  <w:r w:rsidRPr="00895FA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.86 - Портикле са нитном и беби чаршафи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7" w:rsidRPr="00A450BB" w:rsidRDefault="00C06C67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67" w:rsidRPr="00A450BB" w:rsidRDefault="00C06C67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67" w:rsidRPr="00A450BB" w:rsidRDefault="00C06C67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895FAF" w:rsidRP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426900  - материјал за посебне намене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7" w:rsidRDefault="00C06C67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7" w:rsidRDefault="00C06C67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6C67" w:rsidRDefault="00C06C67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6C67" w:rsidRPr="005642F2" w:rsidRDefault="00C06C67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7" w:rsidRDefault="00C06C67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6C67" w:rsidRDefault="00C06C67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06C67" w:rsidRDefault="00C06C67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7" w:rsidRDefault="00C06C67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95FAF" w:rsidRDefault="00895FAF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95FAF" w:rsidRDefault="00895FAF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333.333,33</w:t>
            </w:r>
          </w:p>
          <w:p w:rsidR="00895FAF" w:rsidRDefault="00895FAF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95FAF" w:rsidRDefault="00895FAF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7" w:rsidRDefault="00C06C67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95FAF" w:rsidRDefault="00895FAF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95FAF" w:rsidRDefault="00895FAF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395.000,00</w:t>
            </w:r>
          </w:p>
          <w:p w:rsidR="00895FAF" w:rsidRDefault="00895FAF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Није у систему ПДВ-а</w:t>
            </w:r>
          </w:p>
          <w:p w:rsidR="00895FAF" w:rsidRDefault="00895FAF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95FAF" w:rsidRPr="007B33E4" w:rsidRDefault="00895FAF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67" w:rsidRPr="007B33E4" w:rsidRDefault="00C06C67" w:rsidP="002F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C06C67" w:rsidRPr="007B33E4" w:rsidRDefault="00C06C67" w:rsidP="002F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C06C67" w:rsidRPr="007B33E4" w:rsidRDefault="00C06C67" w:rsidP="002F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670E75" w:rsidRPr="007B33E4" w:rsidTr="002F6CFD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3702B2" w:rsidRDefault="00670E75" w:rsidP="002F6C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70E75" w:rsidRPr="003702B2" w:rsidRDefault="00670E75" w:rsidP="00670E7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702B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3702B2" w:rsidRDefault="00670E75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702B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87/2023 – </w:t>
            </w:r>
          </w:p>
          <w:p w:rsidR="00670E75" w:rsidRPr="003702B2" w:rsidRDefault="00670E75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702B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Лед сијалице и др. </w:t>
            </w:r>
            <w:r w:rsidRPr="003702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3702B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8D3C9F" w:rsidRDefault="00670E75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670E75" w:rsidRPr="005A6AD8" w:rsidRDefault="00670E75" w:rsidP="00370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1.1.87 – </w:t>
            </w:r>
            <w:r w:rsidR="003702B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потрошни материјал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A450BB" w:rsidRDefault="00670E75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75" w:rsidRPr="00A450BB" w:rsidRDefault="00670E75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75" w:rsidRPr="00A450BB" w:rsidRDefault="003702B2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426900  - материјал за посебне намене  </w:t>
            </w:r>
            <w:r w:rsidR="00670E75" w:rsidRPr="00A450B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70E75" w:rsidRDefault="00670E75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70E75" w:rsidRPr="005642F2" w:rsidRDefault="00670E75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70E75" w:rsidRDefault="00670E75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70E75" w:rsidRDefault="00670E75" w:rsidP="002F6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702B2" w:rsidRDefault="003702B2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20.833,33</w:t>
            </w:r>
          </w:p>
          <w:p w:rsidR="003702B2" w:rsidRDefault="003702B2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702B2" w:rsidRDefault="003702B2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B2" w:rsidRDefault="003702B2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670E75" w:rsidRDefault="003702B2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18.833,33</w:t>
            </w:r>
          </w:p>
          <w:p w:rsidR="003702B2" w:rsidRDefault="003702B2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702B2" w:rsidRPr="007B33E4" w:rsidRDefault="003702B2" w:rsidP="002F6C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22.600,00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7B33E4" w:rsidRDefault="00670E75" w:rsidP="002F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670E75" w:rsidRPr="007B33E4" w:rsidRDefault="00670E75" w:rsidP="002F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670E75" w:rsidRPr="007B33E4" w:rsidRDefault="00670E75" w:rsidP="002F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21511B" w:rsidRPr="007B33E4" w:rsidTr="00AD0035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B" w:rsidRPr="00EF6429" w:rsidRDefault="0021511B" w:rsidP="00AD003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1511B" w:rsidRPr="00EF6429" w:rsidRDefault="0021511B" w:rsidP="0021511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F64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1.1.88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B" w:rsidRPr="00EF6429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F64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88/2023  - радови на централном грејању </w:t>
            </w:r>
          </w:p>
          <w:p w:rsidR="0021511B" w:rsidRPr="00EF6429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F64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. </w:t>
            </w:r>
            <w:r w:rsidRPr="00EF642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F64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B" w:rsidRPr="008D3C9F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21511B" w:rsidRPr="005A6AD8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52202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1.1.88-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Радови на централном грејању</w:t>
            </w:r>
            <w:r w:rsidRPr="0075302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75302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B" w:rsidRPr="004F1F4A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1B" w:rsidRPr="004F1F4A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1B" w:rsidRDefault="0021511B" w:rsidP="00215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Радови на централном  грејању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- </w:t>
            </w:r>
          </w:p>
          <w:p w:rsidR="0021511B" w:rsidRDefault="0021511B" w:rsidP="00215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425116</w:t>
            </w:r>
          </w:p>
          <w:p w:rsidR="0021511B" w:rsidRPr="00D62BF1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B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B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1511B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1511B" w:rsidRPr="005642F2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B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1511B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1511B" w:rsidRDefault="0021511B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3" w:rsidRDefault="005033B3" w:rsidP="00503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5033B3" w:rsidRDefault="005033B3" w:rsidP="00503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5033B3" w:rsidRDefault="005033B3" w:rsidP="00503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233.333,33</w:t>
            </w:r>
          </w:p>
          <w:p w:rsidR="005033B3" w:rsidRDefault="005033B3" w:rsidP="00503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1511B" w:rsidRDefault="005033B3" w:rsidP="00503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 xml:space="preserve">280.000,00  </w:t>
            </w:r>
          </w:p>
          <w:p w:rsidR="005033B3" w:rsidRDefault="005033B3" w:rsidP="00AD00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5033B3" w:rsidRPr="005033B3" w:rsidRDefault="005033B3" w:rsidP="00AD00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B3" w:rsidRDefault="005033B3" w:rsidP="00503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5033B3" w:rsidRDefault="005033B3" w:rsidP="00503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5033B3" w:rsidRDefault="005033B3" w:rsidP="00503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 xml:space="preserve"> 220.000,00</w:t>
            </w:r>
          </w:p>
          <w:p w:rsidR="0021511B" w:rsidRPr="005033B3" w:rsidRDefault="005033B3" w:rsidP="00503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Nije u sistemu PDV-a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B" w:rsidRPr="007B33E4" w:rsidRDefault="0021511B" w:rsidP="00AD0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1511B" w:rsidRPr="007B33E4" w:rsidRDefault="0021511B" w:rsidP="00AD0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1511B" w:rsidRPr="007B33E4" w:rsidRDefault="0021511B" w:rsidP="00AD0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AD0035" w:rsidRPr="007B33E4" w:rsidTr="00AD0035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5" w:rsidRPr="00517325" w:rsidRDefault="00AD0035" w:rsidP="00AD003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D0035" w:rsidRPr="00517325" w:rsidRDefault="00AD0035" w:rsidP="00AD003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1" w:rsidRPr="00517325" w:rsidRDefault="00AD0035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89/2023 – </w:t>
            </w:r>
            <w:r w:rsidR="00B40211" w:rsidRPr="005173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услуга поправке и одрж.рач.опреме </w:t>
            </w:r>
          </w:p>
          <w:p w:rsidR="00AD0035" w:rsidRPr="00517325" w:rsidRDefault="00B40211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173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ИТ</w:t>
            </w:r>
          </w:p>
          <w:p w:rsidR="00AD0035" w:rsidRPr="00517325" w:rsidRDefault="00AD0035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5" w:rsidRPr="008D3C9F" w:rsidRDefault="00AD0035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AD0035" w:rsidRPr="008F0AF1" w:rsidRDefault="008F0AF1" w:rsidP="008F0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D00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  <w:r w:rsidR="000706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услуга одржавања и поправка рачунарске опреме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5" w:rsidRPr="004F1F4A" w:rsidRDefault="00AD0035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35" w:rsidRPr="004F1F4A" w:rsidRDefault="00AD0035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35" w:rsidRPr="00D62BF1" w:rsidRDefault="008F0AF1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425200 – тек.поправке и одржавање опреме</w:t>
            </w:r>
            <w:r w:rsidR="00AD00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5" w:rsidRDefault="00AD0035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5" w:rsidRDefault="00AD0035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D0035" w:rsidRDefault="00AD0035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D0035" w:rsidRPr="005642F2" w:rsidRDefault="00AD0035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5" w:rsidRDefault="00AD0035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D0035" w:rsidRDefault="00AD0035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D0035" w:rsidRDefault="00AD0035" w:rsidP="00AD0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5" w:rsidRDefault="00AD0035" w:rsidP="00AD00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3F4F20" w:rsidRDefault="003F4F20" w:rsidP="00AD00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33.333,33</w:t>
            </w:r>
          </w:p>
          <w:p w:rsidR="003F4F20" w:rsidRPr="003F4F20" w:rsidRDefault="003F4F20" w:rsidP="00AD00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40.000,00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5" w:rsidRDefault="00AD0035" w:rsidP="00AD00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517325" w:rsidRDefault="00517325" w:rsidP="00AD00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30.500,00</w:t>
            </w:r>
          </w:p>
          <w:p w:rsidR="00517325" w:rsidRDefault="00517325" w:rsidP="00AD00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517325" w:rsidRPr="007B33E4" w:rsidRDefault="00517325" w:rsidP="00AD00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36.600,00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35" w:rsidRPr="007B33E4" w:rsidRDefault="00AD0035" w:rsidP="00AD0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AD0035" w:rsidRPr="007B33E4" w:rsidRDefault="00AD0035" w:rsidP="00AD0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AD0035" w:rsidRPr="007B33E4" w:rsidRDefault="00AD0035" w:rsidP="00AD0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7D140C" w:rsidRPr="007B33E4" w:rsidTr="00DF05C6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0C" w:rsidRPr="003E389C" w:rsidRDefault="007D140C" w:rsidP="00DF05C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D140C" w:rsidRPr="003E389C" w:rsidRDefault="007D140C" w:rsidP="007D140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E389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Pr="003E389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0C" w:rsidRPr="003E389C" w:rsidRDefault="007D140C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E389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E389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90</w:t>
            </w:r>
            <w:r w:rsidRPr="003E389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 –</w:t>
            </w:r>
            <w:r w:rsidR="00DF05C6" w:rsidRPr="003E389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Технички преглед</w:t>
            </w:r>
            <w:r w:rsidR="0033280F" w:rsidRPr="003E389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3280F" w:rsidRPr="003E389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возола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0C" w:rsidRPr="008D3C9F" w:rsidRDefault="007D140C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33280F" w:rsidRPr="0033280F" w:rsidRDefault="007D140C" w:rsidP="003328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 </w:t>
            </w:r>
            <w:r w:rsidR="0033280F" w:rsidRPr="0033280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Услуге </w:t>
            </w:r>
            <w:r w:rsidR="0033280F" w:rsidRPr="0033280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осигурања  моторних возила</w:t>
            </w:r>
            <w:r w:rsidR="0033280F" w:rsidRPr="003328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280F" w:rsidRPr="0033280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 осигурање моторних возила</w:t>
            </w:r>
          </w:p>
          <w:p w:rsidR="0033280F" w:rsidRPr="0033280F" w:rsidRDefault="0033280F" w:rsidP="003328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280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ЦПВ 66514110-0</w:t>
            </w:r>
          </w:p>
          <w:p w:rsidR="0033280F" w:rsidRPr="0033280F" w:rsidRDefault="0033280F" w:rsidP="003328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3280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ЦПВ 66514100-7</w:t>
            </w:r>
          </w:p>
          <w:p w:rsidR="007D140C" w:rsidRPr="008F0AF1" w:rsidRDefault="007D140C" w:rsidP="007D1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0C" w:rsidRPr="004F1F4A" w:rsidRDefault="007D140C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0C" w:rsidRPr="00D62BF1" w:rsidRDefault="0033280F" w:rsidP="0033280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3280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Трошкови осигурања  - </w:t>
            </w:r>
            <w:r w:rsidRPr="0033280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421500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0C" w:rsidRDefault="007D140C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0C" w:rsidRDefault="007D140C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D140C" w:rsidRDefault="007D140C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D140C" w:rsidRPr="005642F2" w:rsidRDefault="007D140C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0C" w:rsidRDefault="007D140C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D140C" w:rsidRDefault="007D140C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D140C" w:rsidRDefault="007D140C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0C" w:rsidRDefault="007D140C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7D140C" w:rsidRDefault="003E389C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6.000,00</w:t>
            </w:r>
          </w:p>
          <w:p w:rsidR="003E389C" w:rsidRPr="003E389C" w:rsidRDefault="003E389C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7.200,00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0C" w:rsidRDefault="007D140C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E389C" w:rsidRDefault="003E389C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5.000,00</w:t>
            </w:r>
          </w:p>
          <w:p w:rsidR="003E389C" w:rsidRPr="007B33E4" w:rsidRDefault="003E389C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6.000,00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0C" w:rsidRPr="007B33E4" w:rsidRDefault="007D140C" w:rsidP="00DF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7D140C" w:rsidRPr="007B33E4" w:rsidRDefault="007D140C" w:rsidP="00DF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7D140C" w:rsidRPr="007B33E4" w:rsidRDefault="007D140C" w:rsidP="00DF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Планирани </w:t>
            </w: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поступак</w:t>
            </w:r>
          </w:p>
        </w:tc>
      </w:tr>
      <w:tr w:rsidR="00DF05C6" w:rsidRPr="007B33E4" w:rsidTr="00DF05C6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B17B3D" w:rsidRDefault="00DF05C6" w:rsidP="00DF05C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F05C6" w:rsidRPr="00B17B3D" w:rsidRDefault="00DF05C6" w:rsidP="00DF05C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17B3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Pr="00B17B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B17B3D" w:rsidRDefault="00DF05C6" w:rsidP="00BC5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17B3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B17B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91</w:t>
            </w:r>
            <w:r w:rsidRPr="00B17B3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/2023 –Осигурање воз</w:t>
            </w:r>
            <w:r w:rsidR="00BC5B2A" w:rsidRPr="00B17B3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</w:t>
            </w:r>
            <w:r w:rsidRPr="00B17B3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8D3C9F" w:rsidRDefault="00DF05C6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F05C6" w:rsidRPr="008F0AF1" w:rsidRDefault="00DF05C6" w:rsidP="00DF05C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 </w:t>
            </w:r>
            <w:r w:rsidRPr="0033280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Услуге осигурања  моторних возила</w:t>
            </w:r>
            <w:r w:rsidRPr="003328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33280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обавезног </w:t>
            </w:r>
            <w:r w:rsidRPr="0033280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осигурањ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а у превозу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4F1F4A" w:rsidRDefault="00DF05C6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C6" w:rsidRPr="00D62BF1" w:rsidRDefault="00DF05C6" w:rsidP="00DF05C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3280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Трошкови осигурања  - 421500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Default="00DF05C6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Default="00DF05C6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F05C6" w:rsidRDefault="00DF05C6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F05C6" w:rsidRPr="005642F2" w:rsidRDefault="00DF05C6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Default="00DF05C6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F05C6" w:rsidRDefault="00DF05C6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F05C6" w:rsidRDefault="00DF05C6" w:rsidP="00DF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Default="00DF05C6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DF05C6" w:rsidRDefault="00DF05C6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F32FEB" w:rsidRDefault="00F32FEB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57.142,85</w:t>
            </w:r>
          </w:p>
          <w:p w:rsidR="00F32FEB" w:rsidRDefault="00F32FEB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F32FEB" w:rsidRPr="00F32FEB" w:rsidRDefault="00F32FEB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Default="00DF05C6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54DB0" w:rsidRDefault="00354DB0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54DB0" w:rsidRDefault="00B17B3D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56.690,00</w:t>
            </w:r>
          </w:p>
          <w:p w:rsidR="00B17B3D" w:rsidRPr="007B33E4" w:rsidRDefault="00B17B3D" w:rsidP="00DF05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59.191,00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6" w:rsidRPr="007B33E4" w:rsidRDefault="00DF05C6" w:rsidP="00DF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DF05C6" w:rsidRPr="007B33E4" w:rsidRDefault="00DF05C6" w:rsidP="00DF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DF05C6" w:rsidRPr="007B33E4" w:rsidRDefault="00DF05C6" w:rsidP="00DF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8F126D" w:rsidRPr="007B33E4" w:rsidTr="00CE200A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D" w:rsidRPr="00705E90" w:rsidRDefault="008F126D" w:rsidP="008F126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F126D" w:rsidRPr="00705E90" w:rsidRDefault="008F126D" w:rsidP="008F126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5E9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Pr="00705E9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D" w:rsidRPr="00705E90" w:rsidRDefault="008F126D" w:rsidP="008F1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05E9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705E90">
              <w:rPr>
                <w:rFonts w:ascii="Times New Roman" w:hAnsi="Times New Roman" w:cs="Times New Roman"/>
                <w:sz w:val="24"/>
                <w:szCs w:val="24"/>
              </w:rPr>
              <w:t>92/202</w:t>
            </w:r>
            <w:r w:rsidRPr="00705E9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D" w:rsidRPr="008F126D" w:rsidRDefault="008F126D" w:rsidP="008F126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F12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1.1.92– </w:t>
            </w:r>
          </w:p>
          <w:p w:rsidR="008F126D" w:rsidRPr="008F126D" w:rsidRDefault="008F126D" w:rsidP="008F126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F126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Превоз деце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D" w:rsidRDefault="008F126D" w:rsidP="008F1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F126D" w:rsidRDefault="008F126D" w:rsidP="008F1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F126D" w:rsidRPr="00A27AE4" w:rsidRDefault="008F126D" w:rsidP="008F1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– остале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пште  услуге</w:t>
            </w:r>
          </w:p>
          <w:p w:rsidR="008F126D" w:rsidRPr="00B91BE2" w:rsidRDefault="008F126D" w:rsidP="008F1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D" w:rsidRDefault="008F126D" w:rsidP="008F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D" w:rsidRDefault="008F126D" w:rsidP="008F1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F126D" w:rsidRDefault="008F126D" w:rsidP="008F1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F126D" w:rsidRPr="005642F2" w:rsidRDefault="008F126D" w:rsidP="008F1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D" w:rsidRDefault="008F126D" w:rsidP="008F1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F126D" w:rsidRDefault="008F126D" w:rsidP="008F1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8F126D" w:rsidRDefault="008F126D" w:rsidP="008F1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D" w:rsidRDefault="008F126D" w:rsidP="008F12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8F126D" w:rsidRDefault="00705E90" w:rsidP="008F12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250.000,00</w:t>
            </w:r>
          </w:p>
          <w:p w:rsidR="00705E90" w:rsidRDefault="00705E90" w:rsidP="008F12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705E90" w:rsidRPr="003F4F20" w:rsidRDefault="00705E90" w:rsidP="008F12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C" w:rsidRDefault="00B110BC" w:rsidP="00B110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  <w:p w:rsidR="00B5710B" w:rsidRDefault="00B5710B" w:rsidP="00B5710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  <w:p w:rsidR="00B5710B" w:rsidRDefault="00B110BC" w:rsidP="00B110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B110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208.333,33  </w:t>
            </w:r>
          </w:p>
          <w:p w:rsidR="00B5710B" w:rsidRDefault="00B5710B" w:rsidP="00B110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  <w:p w:rsidR="008F126D" w:rsidRPr="00B110BC" w:rsidRDefault="00B110BC" w:rsidP="00B110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 w:rsidRPr="00B110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 xml:space="preserve">250.000,00 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6D" w:rsidRPr="007B33E4" w:rsidRDefault="008F126D" w:rsidP="008F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8F126D" w:rsidRPr="007B33E4" w:rsidRDefault="008F126D" w:rsidP="008F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8F126D" w:rsidRPr="007B33E4" w:rsidRDefault="008F126D" w:rsidP="008F1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CE200A" w:rsidRPr="007B33E4" w:rsidTr="00CE200A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0A" w:rsidRPr="00CE200A" w:rsidRDefault="00CE200A" w:rsidP="00CE200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sr-Cyrl-BA"/>
              </w:rPr>
            </w:pPr>
          </w:p>
          <w:p w:rsidR="00CE200A" w:rsidRPr="00CE200A" w:rsidRDefault="00CE200A" w:rsidP="00CE200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sr-Latn-RS"/>
              </w:rPr>
            </w:pPr>
            <w:r w:rsidRPr="00EB01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0A" w:rsidRPr="00ED6DCF" w:rsidRDefault="00CE200A" w:rsidP="00CE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ED6DC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63/2023</w:t>
            </w:r>
          </w:p>
          <w:p w:rsidR="00CE200A" w:rsidRPr="00ED6DCF" w:rsidRDefault="00CE200A" w:rsidP="00CE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Молерски радови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0A" w:rsidRPr="00ED6DCF" w:rsidRDefault="00CE200A" w:rsidP="00CE200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ED6DCF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ED6D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</w:t>
            </w: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</w:t>
            </w:r>
            <w:r w:rsidRPr="00ED6DC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текуће поправке  и одржавање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0A" w:rsidRPr="00ED6DCF" w:rsidRDefault="00CE200A" w:rsidP="00CE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6DC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425 100 – текуће  поравке и одржавање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0A" w:rsidRDefault="00CE200A" w:rsidP="00CE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0A" w:rsidRDefault="00CE200A" w:rsidP="00CE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200A" w:rsidRDefault="00CE200A" w:rsidP="00CE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200A" w:rsidRPr="00CE200A" w:rsidRDefault="00CE200A" w:rsidP="00CE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0A" w:rsidRDefault="00CE200A" w:rsidP="00CE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200A" w:rsidRDefault="00CE200A" w:rsidP="00CE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E200A" w:rsidRDefault="00CE200A" w:rsidP="00CE20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0A" w:rsidRDefault="00CE200A" w:rsidP="00CE20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E200A" w:rsidRDefault="00CE200A" w:rsidP="00CE20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87E81" w:rsidRDefault="00287E81" w:rsidP="00CE20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130.000,00</w:t>
            </w:r>
          </w:p>
          <w:p w:rsidR="00CE200A" w:rsidRDefault="00287E81" w:rsidP="00CE20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156.000,00</w:t>
            </w:r>
            <w:r w:rsidR="00CE2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0A" w:rsidRDefault="00CE200A" w:rsidP="00CE20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E200A" w:rsidRDefault="00CE200A" w:rsidP="00CE20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E200A" w:rsidRPr="00287E81" w:rsidRDefault="00287E81" w:rsidP="00CE2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129.050,00</w:t>
            </w:r>
          </w:p>
          <w:p w:rsidR="00CE200A" w:rsidRPr="007B33E4" w:rsidRDefault="00CE200A" w:rsidP="00CE20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b/>
                <w:lang w:val="sr-Cyrl-CS"/>
              </w:rPr>
              <w:t>Понуђач није у систему ПДВ-а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0A" w:rsidRPr="007B33E4" w:rsidRDefault="00CE200A" w:rsidP="00CE2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CE200A" w:rsidRPr="007B33E4" w:rsidRDefault="00CE200A" w:rsidP="00CE2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CE200A" w:rsidRPr="007B33E4" w:rsidRDefault="00CE200A" w:rsidP="00CE2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EA5338" w:rsidRPr="007B33E4" w:rsidTr="00287E81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8" w:rsidRPr="003150C0" w:rsidRDefault="00EA5338" w:rsidP="00287E8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A5338" w:rsidRPr="003150C0" w:rsidRDefault="00EA5338" w:rsidP="00EA533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150C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8" w:rsidRPr="003150C0" w:rsidRDefault="00EA5338" w:rsidP="00EA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150C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150C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3150C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4/2023 –Осигурање возила КАСКО </w:t>
            </w:r>
            <w:r w:rsidRPr="003150C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осигурање КОМБИ ВОЗИЛА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8" w:rsidRPr="003150C0" w:rsidRDefault="00EA5338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A5338" w:rsidRPr="003150C0" w:rsidRDefault="00EA5338" w:rsidP="00EA533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150C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Pr="003150C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3150C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 –     Услуге осигурања  </w:t>
            </w:r>
            <w:r w:rsidRPr="003150C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моторних возила</w:t>
            </w:r>
          </w:p>
          <w:p w:rsidR="00EA5338" w:rsidRPr="003150C0" w:rsidRDefault="00EA5338" w:rsidP="00EA533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150C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ЦПВ 66514110-0</w:t>
            </w:r>
          </w:p>
          <w:p w:rsidR="00EA5338" w:rsidRPr="003150C0" w:rsidRDefault="00EA5338" w:rsidP="00EA533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8" w:rsidRPr="003150C0" w:rsidRDefault="00EA5338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38" w:rsidRPr="003150C0" w:rsidRDefault="00EA5338" w:rsidP="00EA533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150C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Трошкови осигурања  -  421 500  - </w:t>
            </w:r>
            <w:r w:rsidRPr="003150C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трошкови осигурања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8" w:rsidRDefault="00EA5338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8" w:rsidRDefault="00EA5338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A5338" w:rsidRDefault="00EA5338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A5338" w:rsidRPr="0065380F" w:rsidRDefault="00EA5338" w:rsidP="00653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6538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8" w:rsidRDefault="00EA5338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A5338" w:rsidRDefault="00EA5338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A5338" w:rsidRDefault="00EA5338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8" w:rsidRDefault="00EA5338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EA5338" w:rsidRPr="003150C0" w:rsidRDefault="003150C0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8" w:rsidRDefault="00EA5338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A5338" w:rsidRDefault="003150C0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47.611,00</w:t>
            </w:r>
          </w:p>
          <w:p w:rsidR="003150C0" w:rsidRDefault="003150C0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150C0" w:rsidRDefault="003150C0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49.992,00</w:t>
            </w:r>
          </w:p>
          <w:p w:rsidR="00EA5338" w:rsidRPr="007B33E4" w:rsidRDefault="00EA5338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38" w:rsidRPr="007B33E4" w:rsidRDefault="00EA5338" w:rsidP="0028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EA5338" w:rsidRPr="007B33E4" w:rsidRDefault="00EA5338" w:rsidP="0028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EA5338" w:rsidRPr="007B33E4" w:rsidRDefault="00EA5338" w:rsidP="0028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AD2630" w:rsidRPr="007B33E4" w:rsidTr="00E1379D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30" w:rsidRPr="00883C04" w:rsidRDefault="00AD2630" w:rsidP="00287E8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D2630" w:rsidRPr="00883C04" w:rsidRDefault="00AD2630" w:rsidP="00AD263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3C0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1.1.95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30" w:rsidRPr="00883C04" w:rsidRDefault="00AD2630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3C0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65380F" w:rsidRPr="00883C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95</w:t>
            </w:r>
            <w:r w:rsidRPr="00883C0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/2023 – </w:t>
            </w:r>
          </w:p>
          <w:p w:rsidR="00AD2630" w:rsidRPr="00883C04" w:rsidRDefault="00AD2630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3C0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АУТО СТАД</w:t>
            </w:r>
            <w:r w:rsidRPr="00883C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883C0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30" w:rsidRPr="00883C04" w:rsidRDefault="00AD2630" w:rsidP="0065380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3C0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883C04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883C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3C0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</w:t>
            </w:r>
            <w:r w:rsidR="0065380F" w:rsidRPr="00883C0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95</w:t>
            </w:r>
            <w:r w:rsidRPr="00883C0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СЕРВИС КОМБИ ВОЗИЛА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30" w:rsidRPr="00603BB1" w:rsidRDefault="00AD2630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603BB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</w:t>
            </w:r>
            <w:r w:rsidRPr="00603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425200</w:t>
            </w:r>
            <w:r w:rsidRPr="00603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603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–</w:t>
            </w:r>
            <w:r w:rsidRPr="00603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603BB1">
              <w:rPr>
                <w:rFonts w:ascii="Times New Roman" w:hAnsi="Times New Roman" w:cs="Times New Roman"/>
                <w:bCs/>
                <w:sz w:val="24"/>
                <w:szCs w:val="24"/>
                <w:lang w:val="sr-Cyrl-BA"/>
              </w:rPr>
              <w:t>текуће поправке и одржавање опреме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30" w:rsidRDefault="00AD2630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30" w:rsidRDefault="00AD2630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D2630" w:rsidRDefault="00AD2630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D2630" w:rsidRPr="0065380F" w:rsidRDefault="0065380F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30" w:rsidRDefault="00AD2630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D2630" w:rsidRDefault="00AD2630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D2630" w:rsidRDefault="00AD2630" w:rsidP="00287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30" w:rsidRDefault="00AD2630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83C04" w:rsidRDefault="00883C04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83.333,33</w:t>
            </w:r>
          </w:p>
          <w:p w:rsidR="00883C04" w:rsidRDefault="00883C04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83C04" w:rsidRPr="00883C04" w:rsidRDefault="00883C04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4" w:rsidRDefault="00883C04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AD2630" w:rsidRDefault="00883C04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68.579,18</w:t>
            </w:r>
          </w:p>
          <w:p w:rsidR="00883C04" w:rsidRDefault="00883C04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83C04" w:rsidRPr="002D22F9" w:rsidRDefault="00883C04" w:rsidP="00287E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82.295,02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30" w:rsidRPr="007B33E4" w:rsidRDefault="00AD2630" w:rsidP="0028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AD2630" w:rsidRPr="007B33E4" w:rsidRDefault="00AD2630" w:rsidP="0028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AD2630" w:rsidRPr="007B33E4" w:rsidRDefault="00AD2630" w:rsidP="0028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A496F" w:rsidRPr="007B33E4" w:rsidTr="009A49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6F79B0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F79B0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F79B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Pr="006F79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6F79B0" w:rsidRDefault="006F3A19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96/2023</w:t>
            </w:r>
            <w:r w:rsidRPr="006F3A1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угоститељске услуге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6F3A19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F79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1.1.96</w:t>
            </w:r>
            <w:r w:rsidR="006F3A1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 w:rsidR="006F3A19" w:rsidRPr="006F3A1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угоститељске услуге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603BB1" w:rsidRDefault="006F3A19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6F3A1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423621 –</w:t>
            </w:r>
            <w:r w:rsidRPr="006F3A1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угоститељске услуге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5380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3C181C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95.833,33</w:t>
            </w:r>
          </w:p>
          <w:p w:rsidR="003C181C" w:rsidRPr="003C181C" w:rsidRDefault="003C181C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115.000,00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3C181C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94.250,00</w:t>
            </w:r>
          </w:p>
          <w:p w:rsidR="003C181C" w:rsidRDefault="003C181C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3C181C" w:rsidRPr="002D22F9" w:rsidRDefault="003C181C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113.100,00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A496F" w:rsidRPr="007B33E4" w:rsidTr="009A49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6F79B0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F79B0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F79B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Pr="006F79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Default="006F79B0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97/2023</w:t>
            </w:r>
          </w:p>
          <w:p w:rsidR="006F79B0" w:rsidRPr="006F79B0" w:rsidRDefault="006F79B0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Трошкови  репрезентације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6F79B0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F79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1.1.97</w:t>
            </w:r>
            <w:r w:rsidR="006F79B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трошкови репрезентације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603BB1" w:rsidRDefault="006F79B0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6F79B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423711 -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трошкови репрезентације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5380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6F79B0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130.000,00</w:t>
            </w:r>
          </w:p>
          <w:p w:rsidR="006F79B0" w:rsidRPr="006F79B0" w:rsidRDefault="006F79B0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156.000,00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6F79B0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88.147,41</w:t>
            </w:r>
          </w:p>
          <w:p w:rsidR="006F79B0" w:rsidRPr="002D22F9" w:rsidRDefault="006F79B0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105.776,89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A496F" w:rsidRPr="007B33E4" w:rsidTr="009A49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D70D35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D70D35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0D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Pr="00D70D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D70D35" w:rsidRDefault="00CE30EA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0D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98/2023  Средства за хигијену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D70D35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0D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1.1.98</w:t>
            </w:r>
            <w:r w:rsidR="00CE30EA" w:rsidRPr="00D70D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средства за хигијену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D70D35" w:rsidRDefault="00CE30EA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0D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426811- хемијска средства за чишћење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5380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20" w:rsidRDefault="00315C20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E30EA" w:rsidRDefault="00CE30E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30.000,00</w:t>
            </w:r>
          </w:p>
          <w:p w:rsidR="00CE30EA" w:rsidRDefault="00CE30E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E30EA" w:rsidRPr="00315C20" w:rsidRDefault="00CE30E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36.000,00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E30EA" w:rsidRDefault="00CE30E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E30EA" w:rsidRDefault="00CE30E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28.910,55</w:t>
            </w:r>
          </w:p>
          <w:p w:rsidR="00CE30EA" w:rsidRDefault="00CE30E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E30EA" w:rsidRPr="002D22F9" w:rsidRDefault="00CE30E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34.692,65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A496F" w:rsidRPr="007B33E4" w:rsidTr="009A49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3C181C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C18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1.1.99</w:t>
            </w:r>
          </w:p>
          <w:p w:rsidR="009A496F" w:rsidRPr="003C181C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20" w:rsidRPr="00315C20" w:rsidRDefault="003C181C" w:rsidP="00315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99/</w:t>
            </w:r>
            <w:r w:rsidR="00315C2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2023 - </w:t>
            </w:r>
            <w:r w:rsidR="00315C20" w:rsidRPr="00315C2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остали материјал за</w:t>
            </w:r>
            <w:r w:rsidR="00315C2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15C20" w:rsidRPr="00315C2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одржавање  </w:t>
            </w:r>
            <w:r w:rsidR="00315C20" w:rsidRPr="00315C2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хигијене</w:t>
            </w:r>
          </w:p>
          <w:p w:rsidR="009A496F" w:rsidRPr="003C181C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20" w:rsidRPr="00315C20" w:rsidRDefault="009A496F" w:rsidP="00315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C18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1.1.99</w:t>
            </w:r>
            <w:r w:rsidR="00315C2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- </w:t>
            </w:r>
            <w:r w:rsidR="00315C20" w:rsidRPr="00315C2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остали материјал за</w:t>
            </w:r>
            <w:r w:rsidR="00315C2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315C20" w:rsidRPr="00315C2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одржавање  хигијене</w:t>
            </w:r>
          </w:p>
          <w:p w:rsidR="009A496F" w:rsidRPr="00315C20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315C20" w:rsidRDefault="00315C20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315C2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426819 – остали материјал 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315C2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одржавање  хигијене</w:t>
            </w:r>
          </w:p>
          <w:p w:rsidR="009A496F" w:rsidRP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5380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20" w:rsidRDefault="00315C20" w:rsidP="00315C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333.333,33</w:t>
            </w:r>
          </w:p>
          <w:p w:rsidR="00315C20" w:rsidRDefault="00315C20" w:rsidP="00315C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9A496F" w:rsidRPr="002D22F9" w:rsidRDefault="00315C20" w:rsidP="00315C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D417A6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289.440,00</w:t>
            </w:r>
          </w:p>
          <w:p w:rsidR="00D417A6" w:rsidRDefault="00D417A6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417A6" w:rsidRPr="002D22F9" w:rsidRDefault="00D417A6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347.328,00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A496F" w:rsidRPr="007B33E4" w:rsidTr="009A49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277ADB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277ADB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7AD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Pr="00277AD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277ADB" w:rsidRDefault="00A7788B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77AD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100/2023 остали материјал за превозна средства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277ADB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77AD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1.1.100</w:t>
            </w:r>
            <w:r w:rsidR="00A7788B" w:rsidRPr="00277AD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-  остали материјал за превозна средства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277ADB" w:rsidRDefault="00A7788B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77AD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426491- остали материјал за превозна средства</w:t>
            </w:r>
          </w:p>
          <w:p w:rsidR="00A7788B" w:rsidRPr="00277ADB" w:rsidRDefault="00A7788B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77AD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425119 – остале поправке  и одржавање  опреме за саобраћај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5380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A7788B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200.000,00</w:t>
            </w:r>
          </w:p>
          <w:p w:rsidR="00A7788B" w:rsidRDefault="00A7788B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A7788B" w:rsidRPr="00A7788B" w:rsidRDefault="00A7788B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240.000,00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A7788B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154.166,65</w:t>
            </w:r>
          </w:p>
          <w:p w:rsidR="00A7788B" w:rsidRDefault="00A7788B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A7788B" w:rsidRPr="002D22F9" w:rsidRDefault="00A7788B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185.000,00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A496F" w:rsidRPr="007B33E4" w:rsidTr="009A49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277ADB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277ADB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7AD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Pr="00277AD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277ADB" w:rsidRDefault="00277ADB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77AD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101/2023 потрошни материјал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277ADB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77AD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1.1.101</w:t>
            </w:r>
            <w:r w:rsidR="00277ADB" w:rsidRPr="00277AD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потрпшни материјал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277ADB" w:rsidRDefault="00277ADB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77AD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426911 – потрошни материјал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5380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277ADB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400.000,00</w:t>
            </w:r>
          </w:p>
          <w:p w:rsidR="00277ADB" w:rsidRPr="00277ADB" w:rsidRDefault="00277ADB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480.000,00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277ADB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399.770,00</w:t>
            </w:r>
          </w:p>
          <w:p w:rsidR="00277ADB" w:rsidRPr="002D22F9" w:rsidRDefault="00277ADB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Није у систему ПДВ-а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A496F" w:rsidRPr="007B33E4" w:rsidTr="009A49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A05B36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A05B36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05B3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Pr="00A05B3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A05B36" w:rsidRDefault="00A05B36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102/2023</w:t>
            </w:r>
            <w:r w:rsidRPr="00A05B3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угоститељске услуге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A05B36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sr-Cyrl-BA"/>
              </w:rPr>
            </w:pPr>
            <w:r w:rsidRPr="00A05B3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1.1.102</w:t>
            </w:r>
            <w:r w:rsidR="00A05B36" w:rsidRPr="00A05B3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угоститељске услуге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603BB1" w:rsidRDefault="00A05B36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A05B3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423621-угоститељске услуге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5380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A05B36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54.166,66</w:t>
            </w:r>
          </w:p>
          <w:p w:rsidR="00A05B36" w:rsidRDefault="00A05B36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A05B36" w:rsidRPr="00A05B36" w:rsidRDefault="00A05B36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A05B36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20.541,67</w:t>
            </w:r>
          </w:p>
          <w:p w:rsidR="00A05B36" w:rsidRDefault="00A05B36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A05B36" w:rsidRPr="002D22F9" w:rsidRDefault="00A05B36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24.650,00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A496F" w:rsidRPr="007B33E4" w:rsidTr="009A49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EB6F5B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EB6F5B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6F5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Pr="00EB6F5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A49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103/2023 </w:t>
            </w:r>
          </w:p>
          <w:p w:rsidR="009A496F" w:rsidRP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A496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Трошкови репрезентације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51497A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A49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1.1.103</w:t>
            </w:r>
            <w:r w:rsidR="0051497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трошкови репрезентације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603BB1" w:rsidRDefault="009A496F" w:rsidP="005149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4237</w:t>
            </w:r>
            <w:r w:rsidR="0051497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трошкови репрезентације       </w:t>
            </w:r>
            <w:r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5380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51497A" w:rsidRDefault="0051497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51497A" w:rsidRDefault="0051497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141.666,66</w:t>
            </w:r>
          </w:p>
          <w:p w:rsidR="0051497A" w:rsidRPr="0051497A" w:rsidRDefault="0051497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170.000,00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51497A" w:rsidRDefault="0051497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124.500,00</w:t>
            </w:r>
          </w:p>
          <w:p w:rsidR="0051497A" w:rsidRDefault="0051497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149.400,00</w:t>
            </w:r>
          </w:p>
          <w:p w:rsidR="0051497A" w:rsidRPr="002D22F9" w:rsidRDefault="0051497A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A496F" w:rsidRPr="007B33E4" w:rsidTr="009A49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1250E5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50E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1.1.104</w:t>
            </w:r>
          </w:p>
          <w:p w:rsidR="009A496F" w:rsidRPr="001250E5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1250E5" w:rsidRDefault="00505114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50E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104/2023</w:t>
            </w:r>
            <w:r w:rsidR="001250E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административна опрема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1250E5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50E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1.1.104</w:t>
            </w:r>
            <w:r w:rsidR="001250E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 административна опрема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1250E5" w:rsidRDefault="001250E5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512200 – опрема за образовање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5380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1250E5" w:rsidRPr="001250E5" w:rsidRDefault="001250E5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300.000,00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1250E5" w:rsidRDefault="001250E5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1250E5" w:rsidRDefault="001250E5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284.500,00</w:t>
            </w:r>
          </w:p>
          <w:p w:rsidR="001250E5" w:rsidRPr="002D22F9" w:rsidRDefault="001250E5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Није у систему ПДВ-а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A496F" w:rsidRPr="007B33E4" w:rsidTr="009A49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424EF7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424EF7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24E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424EF7" w:rsidRDefault="00505114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24E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105/2023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CE7656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E765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1.1.105</w:t>
            </w:r>
            <w:r w:rsidR="00424EF7" w:rsidRPr="00CE765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CE7656" w:rsidRPr="00CE765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материјал за посебне намене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CE7656" w:rsidRDefault="00CE7656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E7656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426900-материјал за посебне намене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5380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CE7656" w:rsidRDefault="00CE7656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150.000,00</w:t>
            </w:r>
          </w:p>
          <w:p w:rsidR="00CE7656" w:rsidRPr="00CE7656" w:rsidRDefault="00CE7656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180.000,00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6" w:rsidRDefault="00CE7656" w:rsidP="00CE76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148.800,00</w:t>
            </w:r>
          </w:p>
          <w:p w:rsidR="009A496F" w:rsidRPr="002D22F9" w:rsidRDefault="00CE7656" w:rsidP="00CE76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Није у систему ПДВ-а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A496F" w:rsidRPr="007B33E4" w:rsidTr="009A49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424EF7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424EF7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24E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="00D8591C" w:rsidRPr="00424E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424EF7" w:rsidRDefault="00505114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24E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106/2023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424EF7" w:rsidRDefault="00D8591C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424E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1.1.106</w:t>
            </w:r>
            <w:r w:rsidR="00424E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беби чаршафи са гумом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603BB1" w:rsidRDefault="00424EF7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424EF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426900 – материјал за посебне намене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5380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424EF7" w:rsidRDefault="00424EF7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51.666,67</w:t>
            </w:r>
          </w:p>
          <w:p w:rsidR="00424EF7" w:rsidRDefault="00424EF7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424EF7" w:rsidRPr="00424EF7" w:rsidRDefault="00424EF7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62.000,00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424EF7" w:rsidRDefault="00424EF7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424EF7" w:rsidRDefault="00424EF7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49.500,00</w:t>
            </w:r>
          </w:p>
          <w:p w:rsidR="00424EF7" w:rsidRPr="002D22F9" w:rsidRDefault="00424EF7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Није у систему ПДВ-а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A496F" w:rsidRPr="007B33E4" w:rsidTr="009A496F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022274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022274" w:rsidRDefault="009A496F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7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</w:t>
            </w:r>
            <w:r w:rsidR="00D8591C" w:rsidRPr="0002227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022274" w:rsidRDefault="00505114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7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107/2023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6F" w:rsidRPr="00022274" w:rsidRDefault="00D8591C" w:rsidP="009A49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227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1.1.107- набавка замрзивача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603BB1" w:rsidRDefault="00D8591C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 w:rsidRPr="00D8591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512200 – административна  опрема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Pr="0065380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A496F" w:rsidRDefault="009A496F" w:rsidP="009A4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022274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41.666,67</w:t>
            </w:r>
          </w:p>
          <w:p w:rsidR="00022274" w:rsidRDefault="00022274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022274" w:rsidRPr="002D22F9" w:rsidRDefault="00022274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Default="00022274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36.000,00</w:t>
            </w:r>
          </w:p>
          <w:p w:rsidR="00022274" w:rsidRDefault="00022274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022274" w:rsidRPr="00022274" w:rsidRDefault="00022274" w:rsidP="009A4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43.200,00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A496F" w:rsidRPr="007B33E4" w:rsidRDefault="009A496F" w:rsidP="009A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E56E54" w:rsidRPr="007B33E4" w:rsidTr="00505114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54" w:rsidRPr="00BD174B" w:rsidRDefault="00E56E54" w:rsidP="005051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56E54" w:rsidRPr="00BD174B" w:rsidRDefault="00E56E54" w:rsidP="00E5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4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1.1.10</w:t>
            </w:r>
            <w:r w:rsidRPr="00BD1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54" w:rsidRPr="00D97A67" w:rsidRDefault="0050511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D174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108/</w:t>
            </w:r>
            <w:r w:rsidR="00D97A6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E54" w:rsidRPr="00BD174B" w:rsidRDefault="00E56E54" w:rsidP="00E56E5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D174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1.1.10</w:t>
            </w:r>
            <w:r w:rsidRPr="00BD1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174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 осигурање запослених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54" w:rsidRPr="00603BB1" w:rsidRDefault="00E56E5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bCs/>
                <w:lang w:val="sr-Cyrl-CS"/>
              </w:rPr>
              <w:t>421521 – осигурање запослених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54" w:rsidRDefault="00E56E5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54" w:rsidRDefault="00E56E5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56E54" w:rsidRDefault="00E56E5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56E54" w:rsidRPr="0065380F" w:rsidRDefault="00E56E5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54" w:rsidRDefault="00E56E5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56E54" w:rsidRDefault="00E56E5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56E54" w:rsidRDefault="00E56E5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54" w:rsidRDefault="00E56E54" w:rsidP="00505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22E92" w:rsidRDefault="00D22E92" w:rsidP="00505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22E92" w:rsidRPr="00D22E92" w:rsidRDefault="00BD174B" w:rsidP="00505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54" w:rsidRDefault="00E56E54" w:rsidP="00505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1F22AC" w:rsidRDefault="001F22AC" w:rsidP="00505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1F22AC" w:rsidRPr="002D22F9" w:rsidRDefault="001F22AC" w:rsidP="00505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153.797,97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54" w:rsidRPr="007B33E4" w:rsidRDefault="00E56E54" w:rsidP="0050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E56E54" w:rsidRPr="007B33E4" w:rsidRDefault="00E56E54" w:rsidP="0050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E56E54" w:rsidRPr="007B33E4" w:rsidRDefault="00E56E54" w:rsidP="0050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</w:tbl>
    <w:p w:rsidR="00AD0035" w:rsidRDefault="00AD0035" w:rsidP="00AD0035">
      <w:pPr>
        <w:rPr>
          <w:lang w:val="sr-Latn-RS"/>
        </w:rPr>
      </w:pPr>
    </w:p>
    <w:tbl>
      <w:tblPr>
        <w:tblStyle w:val="TableGrid"/>
        <w:tblpPr w:leftFromText="180" w:rightFromText="180" w:vertAnchor="text" w:horzAnchor="margin" w:tblpX="-198" w:tblpY="334"/>
        <w:tblW w:w="14022" w:type="dxa"/>
        <w:tblLayout w:type="fixed"/>
        <w:tblLook w:val="04A0" w:firstRow="1" w:lastRow="0" w:firstColumn="1" w:lastColumn="0" w:noHBand="0" w:noVBand="1"/>
      </w:tblPr>
      <w:tblGrid>
        <w:gridCol w:w="972"/>
        <w:gridCol w:w="1386"/>
        <w:gridCol w:w="1530"/>
        <w:gridCol w:w="1890"/>
        <w:gridCol w:w="1890"/>
        <w:gridCol w:w="768"/>
        <w:gridCol w:w="762"/>
        <w:gridCol w:w="1530"/>
        <w:gridCol w:w="1800"/>
        <w:gridCol w:w="1494"/>
      </w:tblGrid>
      <w:tr w:rsidR="00787AC4" w:rsidRPr="007B33E4" w:rsidTr="00505114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C4" w:rsidRPr="00667687" w:rsidRDefault="00787AC4" w:rsidP="0050511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87AC4" w:rsidRPr="00667687" w:rsidRDefault="00787AC4" w:rsidP="00787AC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6768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1.1.109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C4" w:rsidRPr="00667687" w:rsidRDefault="00667687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према за образовање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C4" w:rsidRPr="00667687" w:rsidRDefault="00787AC4" w:rsidP="0066768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6768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1.1.109-  </w:t>
            </w:r>
            <w:r w:rsidR="0066768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опрема за образовање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4" w:rsidRPr="00603BB1" w:rsidRDefault="00787AC4" w:rsidP="007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BA"/>
              </w:rPr>
            </w:pPr>
            <w:r>
              <w:rPr>
                <w:bCs/>
                <w:lang w:val="sr-Cyrl-CS"/>
              </w:rPr>
              <w:t xml:space="preserve">512611  </w:t>
            </w:r>
            <w:r w:rsidR="00667687">
              <w:rPr>
                <w:bCs/>
                <w:lang w:val="sr-Cyrl-CS"/>
              </w:rPr>
              <w:t xml:space="preserve">- </w:t>
            </w:r>
            <w:r>
              <w:rPr>
                <w:bCs/>
                <w:lang w:val="sr-Cyrl-CS"/>
              </w:rPr>
              <w:t xml:space="preserve">опрема  за образовање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4" w:rsidRDefault="00787AC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4" w:rsidRDefault="00787AC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87AC4" w:rsidRDefault="00787AC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87AC4" w:rsidRPr="0065380F" w:rsidRDefault="00787AC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4" w:rsidRDefault="00787AC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87AC4" w:rsidRDefault="00787AC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87AC4" w:rsidRDefault="00787AC4" w:rsidP="00505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4" w:rsidRDefault="00787AC4" w:rsidP="00505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87AC4" w:rsidRDefault="00787AC4" w:rsidP="00505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787AC4" w:rsidRDefault="00EC233B" w:rsidP="00505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  <w:r w:rsidR="006676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206.250,00</w:t>
            </w:r>
          </w:p>
          <w:p w:rsidR="00667687" w:rsidRPr="00D22E92" w:rsidRDefault="00667687" w:rsidP="00505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247.500,00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4" w:rsidRDefault="00787AC4" w:rsidP="00505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667687" w:rsidRDefault="00667687" w:rsidP="005051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F273D" w:rsidRDefault="00EF273D" w:rsidP="00EF27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206.250,00</w:t>
            </w:r>
          </w:p>
          <w:p w:rsidR="00667687" w:rsidRPr="002D22F9" w:rsidRDefault="00EF273D" w:rsidP="00EF27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247.500,00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4" w:rsidRPr="007B33E4" w:rsidRDefault="00787AC4" w:rsidP="0050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787AC4" w:rsidRPr="007B33E4" w:rsidRDefault="00787AC4" w:rsidP="0050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787AC4" w:rsidRPr="007B33E4" w:rsidRDefault="00787AC4" w:rsidP="0050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D353D0" w:rsidRPr="007B33E4" w:rsidTr="006F79B0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3D0" w:rsidRPr="001961E1" w:rsidRDefault="00D353D0" w:rsidP="00D353D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53D0" w:rsidRPr="001961E1" w:rsidRDefault="00D353D0" w:rsidP="00D353D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961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3D0" w:rsidRPr="001961E1" w:rsidRDefault="00D353D0" w:rsidP="00D35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961E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110/2023 – дидактички и канцелар.материјал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3D0" w:rsidRDefault="00D353D0" w:rsidP="00D353D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Дидактички материјал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- материјал за образовање и канцеларијски – административни материјал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0" w:rsidRDefault="00D353D0" w:rsidP="00D35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53D0" w:rsidRDefault="00D353D0" w:rsidP="00D35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426600 -дидактички материјал  и  426100 – канцеларијски материјал</w:t>
            </w:r>
          </w:p>
          <w:p w:rsidR="00D353D0" w:rsidRDefault="00D353D0" w:rsidP="00D35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0" w:rsidRDefault="00D353D0" w:rsidP="00D35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0" w:rsidRDefault="00D353D0" w:rsidP="00D35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53D0" w:rsidRDefault="00D353D0" w:rsidP="00D35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53D0" w:rsidRPr="0065380F" w:rsidRDefault="00D353D0" w:rsidP="00D35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0" w:rsidRDefault="00D353D0" w:rsidP="00D35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53D0" w:rsidRDefault="00D353D0" w:rsidP="00D35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353D0" w:rsidRDefault="00D353D0" w:rsidP="00D35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0" w:rsidRDefault="00D353D0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353D0" w:rsidRDefault="00D353D0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1961E1" w:rsidRDefault="001961E1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250.000,00</w:t>
            </w:r>
          </w:p>
          <w:p w:rsidR="001961E1" w:rsidRDefault="001961E1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D353D0" w:rsidRPr="00D22E92" w:rsidRDefault="001961E1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300.000,00</w:t>
            </w:r>
            <w:r w:rsidR="00D353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0" w:rsidRDefault="00D353D0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1961E1" w:rsidRDefault="001961E1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142.720,40</w:t>
            </w:r>
          </w:p>
          <w:p w:rsidR="001961E1" w:rsidRDefault="001961E1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Did. 171.264,48</w:t>
            </w:r>
          </w:p>
          <w:p w:rsidR="001961E1" w:rsidRDefault="001961E1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1961E1" w:rsidRDefault="001961E1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1961E1" w:rsidRDefault="001961E1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Kanc.</w:t>
            </w:r>
          </w:p>
          <w:p w:rsidR="001961E1" w:rsidRDefault="001961E1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100.742,30</w:t>
            </w:r>
          </w:p>
          <w:p w:rsidR="001961E1" w:rsidRDefault="001961E1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120.791,29</w:t>
            </w:r>
          </w:p>
          <w:p w:rsidR="001961E1" w:rsidRPr="001961E1" w:rsidRDefault="001961E1" w:rsidP="00D353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0" w:rsidRPr="007B33E4" w:rsidRDefault="00D353D0" w:rsidP="00D35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D353D0" w:rsidRPr="007B33E4" w:rsidRDefault="00D353D0" w:rsidP="00D35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D353D0" w:rsidRPr="007B33E4" w:rsidRDefault="00D353D0" w:rsidP="00D35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2B2436" w:rsidRPr="007B33E4" w:rsidTr="00557B89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36" w:rsidRPr="00886DB9" w:rsidRDefault="002B2436" w:rsidP="00557B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B2436" w:rsidRPr="00886DB9" w:rsidRDefault="002B2436" w:rsidP="002B243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6DB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1.1.11</w:t>
            </w:r>
            <w:r w:rsidRPr="00886DB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36" w:rsidRPr="00886DB9" w:rsidRDefault="002B2436" w:rsidP="002D73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6DB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</w:t>
            </w:r>
            <w:r w:rsidRPr="00886DB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886DB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/2023 – </w:t>
            </w:r>
            <w:r w:rsidR="002D730F" w:rsidRPr="00886DB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лекови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36" w:rsidRDefault="002D730F" w:rsidP="002D730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861B3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861B38">
              <w:rPr>
                <w:rFonts w:ascii="Times New Roman" w:hAnsi="Times New Roman" w:cs="Times New Roman"/>
                <w:bCs/>
                <w:lang w:val="sr-Cyrl-BA"/>
              </w:rPr>
              <w:t>медицински и лабораторијски материјал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6" w:rsidRDefault="002B2436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B2436" w:rsidRDefault="002D730F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426751</w:t>
            </w:r>
            <w:r w:rsidRPr="00861B3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– </w:t>
            </w:r>
            <w:r w:rsidRPr="00861B38">
              <w:rPr>
                <w:rFonts w:ascii="Times New Roman" w:hAnsi="Times New Roman" w:cs="Times New Roman"/>
                <w:bCs/>
                <w:lang w:val="sr-Cyrl-BA"/>
              </w:rPr>
              <w:t>медицински и лабораторијски материјал</w:t>
            </w:r>
          </w:p>
          <w:p w:rsidR="002B2436" w:rsidRDefault="002B2436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6" w:rsidRDefault="002B2436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6" w:rsidRDefault="002B2436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B2436" w:rsidRDefault="002B2436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B2436" w:rsidRPr="0065380F" w:rsidRDefault="002B2436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6" w:rsidRDefault="002B2436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B2436" w:rsidRDefault="002B2436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B2436" w:rsidRDefault="002B2436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6" w:rsidRDefault="002B2436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B2436" w:rsidRDefault="002B2436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886DB9" w:rsidRDefault="00886DB9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41.666,67</w:t>
            </w:r>
          </w:p>
          <w:p w:rsidR="00886DB9" w:rsidRDefault="00886DB9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B2436" w:rsidRPr="00D22E92" w:rsidRDefault="00886DB9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50.000,00</w:t>
            </w:r>
            <w:r w:rsidR="002B24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6" w:rsidRDefault="002B2436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886DB9" w:rsidRDefault="00886DB9" w:rsidP="00886D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86DB9" w:rsidRDefault="00886DB9" w:rsidP="00886D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886D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  <w:r w:rsidRPr="00886D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.</w:t>
            </w:r>
            <w:r w:rsidRPr="00886D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202.99</w:t>
            </w:r>
            <w:r w:rsidRPr="00886D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  <w:p w:rsidR="00886DB9" w:rsidRDefault="00886DB9" w:rsidP="00886D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86DB9" w:rsidRPr="00886DB9" w:rsidRDefault="00886DB9" w:rsidP="00886D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 w:rsidRPr="00886D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  <w:r w:rsidRPr="00886D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.</w:t>
            </w:r>
            <w:r w:rsidRPr="00886D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099.91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6" w:rsidRPr="007B33E4" w:rsidRDefault="002B2436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B2436" w:rsidRPr="007B33E4" w:rsidRDefault="002B2436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B2436" w:rsidRPr="007B33E4" w:rsidRDefault="002B2436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EB5CDC" w:rsidRPr="007B33E4" w:rsidTr="00557B89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DC" w:rsidRPr="006C71FF" w:rsidRDefault="00EB5CDC" w:rsidP="00557B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B5CDC" w:rsidRPr="006C71FF" w:rsidRDefault="00EB5CDC" w:rsidP="00EB5CD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C71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DC" w:rsidRPr="006C71FF" w:rsidRDefault="00EB5CDC" w:rsidP="00EB5C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C71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112/2023 – дезонфекциона средства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DC" w:rsidRPr="006C71FF" w:rsidRDefault="00EB5CDC" w:rsidP="00EB5CD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C71F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6C71F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6C71FF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6C71FF">
              <w:rPr>
                <w:rFonts w:ascii="Times New Roman" w:hAnsi="Times New Roman" w:cs="Times New Roman"/>
                <w:bCs/>
                <w:lang w:val="sr-Cyrl-BA"/>
              </w:rPr>
              <w:t xml:space="preserve"> </w:t>
            </w:r>
            <w:r w:rsidR="006C71FF">
              <w:rPr>
                <w:rFonts w:ascii="Times New Roman" w:hAnsi="Times New Roman" w:cs="Times New Roman"/>
                <w:bCs/>
                <w:lang w:val="sr-Cyrl-BA"/>
              </w:rPr>
              <w:t>Средства за одржавање хигијене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C" w:rsidRDefault="00EB5CDC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B5CDC" w:rsidRDefault="00EB5CDC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6C71F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426811-средства за одржавање хигијене</w:t>
            </w:r>
          </w:p>
          <w:p w:rsidR="00EB5CDC" w:rsidRDefault="00EB5CDC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C" w:rsidRDefault="00EB5CDC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C" w:rsidRDefault="00EB5CDC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B5CDC" w:rsidRDefault="00EB5CDC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B5CDC" w:rsidRPr="004C79B4" w:rsidRDefault="00EB5CDC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4C79B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C" w:rsidRDefault="00EB5CDC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B5CDC" w:rsidRDefault="00EB5CDC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B5CDC" w:rsidRDefault="00EB5CDC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C" w:rsidRDefault="00EB5CDC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B5CDC" w:rsidRDefault="00EB5CDC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6C71FF" w:rsidRDefault="006C71FF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83.333,33</w:t>
            </w:r>
          </w:p>
          <w:p w:rsidR="006C71FF" w:rsidRDefault="006C71FF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EB5CDC" w:rsidRPr="00D22E92" w:rsidRDefault="006C71FF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100.000,00</w:t>
            </w:r>
            <w:r w:rsidR="00EB5C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C" w:rsidRDefault="00EB5CDC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6C71FF" w:rsidRDefault="006C71FF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13.360,00</w:t>
            </w:r>
          </w:p>
          <w:p w:rsidR="006C71FF" w:rsidRDefault="006C71FF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6C71FF" w:rsidRPr="002D22F9" w:rsidRDefault="006C71FF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16.032,00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C" w:rsidRPr="007B33E4" w:rsidRDefault="00EB5CDC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EB5CDC" w:rsidRPr="007B33E4" w:rsidRDefault="00EB5CDC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EB5CDC" w:rsidRPr="007B33E4" w:rsidRDefault="00EB5CDC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4E45FA" w:rsidRPr="007B33E4" w:rsidTr="00557B89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FA" w:rsidRPr="00D97A67" w:rsidRDefault="004E45FA" w:rsidP="00557B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45FA" w:rsidRPr="00D97A67" w:rsidRDefault="004E45FA" w:rsidP="004E45F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97A6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FA" w:rsidRPr="00D97A67" w:rsidRDefault="004E45FA" w:rsidP="00CC1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97A6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113/2023 – </w:t>
            </w:r>
            <w:r w:rsidR="00CC1C7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FA" w:rsidRPr="00CC1C7E" w:rsidRDefault="00CC1C7E" w:rsidP="00557B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A" w:rsidRDefault="00CC1C7E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:rsidR="004E45FA" w:rsidRDefault="004E45FA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A" w:rsidRDefault="004E45FA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A" w:rsidRDefault="004E45FA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45FA" w:rsidRDefault="004E45FA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45FA" w:rsidRPr="004C79B4" w:rsidRDefault="004E45FA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4C79B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A" w:rsidRDefault="004E45FA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45FA" w:rsidRDefault="004E45FA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E45FA" w:rsidRDefault="004E45FA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A" w:rsidRDefault="004E45FA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4E45FA" w:rsidRDefault="004E45FA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4E45FA" w:rsidRPr="00D22E92" w:rsidRDefault="004E45FA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A" w:rsidRPr="00F9295D" w:rsidRDefault="00F9295D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Nije realizovana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A" w:rsidRPr="007B33E4" w:rsidRDefault="004E45FA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E45FA" w:rsidRPr="007B33E4" w:rsidRDefault="004E45FA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E45FA" w:rsidRPr="007B33E4" w:rsidRDefault="004E45FA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5F1823" w:rsidRPr="007B33E4" w:rsidTr="00557B89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823" w:rsidRPr="00D97A67" w:rsidRDefault="005F1823" w:rsidP="00557B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F1823" w:rsidRPr="00D97A67" w:rsidRDefault="005F1823" w:rsidP="005F182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97A6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823" w:rsidRPr="00D97A67" w:rsidRDefault="005F1823" w:rsidP="00D97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7A6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114/2023 – </w:t>
            </w:r>
            <w:r w:rsidR="00D97A67" w:rsidRPr="00D97A6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oprema za obrazovanje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823" w:rsidRPr="004C79B4" w:rsidRDefault="005F1823" w:rsidP="00557B8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861B3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</w:t>
            </w:r>
            <w:r w:rsidR="004C79B4">
              <w:rPr>
                <w:rFonts w:ascii="Times New Roman" w:hAnsi="Times New Roman" w:cs="Times New Roman"/>
                <w:bCs/>
                <w:lang w:val="sr-Latn-RS"/>
              </w:rPr>
              <w:t>1.1.114 – oprema za obrazovanje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23" w:rsidRDefault="005F1823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F1823" w:rsidRDefault="005F1823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  <w:p w:rsidR="005F1823" w:rsidRPr="004C79B4" w:rsidRDefault="004C79B4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512611- oprema za obrazovanje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23" w:rsidRDefault="005F1823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23" w:rsidRDefault="005F1823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F1823" w:rsidRDefault="005F1823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F1823" w:rsidRPr="004C79B4" w:rsidRDefault="005F1823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4C79B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23" w:rsidRDefault="005F1823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F1823" w:rsidRDefault="005F1823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F1823" w:rsidRDefault="005F1823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23" w:rsidRDefault="005F1823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5F1823" w:rsidRDefault="005F1823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4C79B4" w:rsidRDefault="004C79B4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532.533,33</w:t>
            </w:r>
          </w:p>
          <w:p w:rsidR="004C79B4" w:rsidRDefault="004C79B4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5F1823" w:rsidRPr="00D22E92" w:rsidRDefault="004C79B4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639.040,00</w:t>
            </w:r>
            <w:r w:rsidR="005F18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23" w:rsidRDefault="005F1823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4C79B4" w:rsidRDefault="004C79B4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4C79B4" w:rsidRDefault="004C79B4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4C79B4" w:rsidRDefault="004C79B4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285.000,00</w:t>
            </w:r>
          </w:p>
          <w:p w:rsidR="004C79B4" w:rsidRPr="004C79B4" w:rsidRDefault="004C79B4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 xml:space="preserve">Nije u sistemu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lastRenderedPageBreak/>
              <w:t>PDV-a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23" w:rsidRPr="007B33E4" w:rsidRDefault="005F1823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5F1823" w:rsidRPr="007B33E4" w:rsidRDefault="005F1823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5F1823" w:rsidRPr="007B33E4" w:rsidRDefault="005F1823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557B89" w:rsidRPr="007B33E4" w:rsidTr="00557B89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89" w:rsidRPr="002962FD" w:rsidRDefault="00557B89" w:rsidP="00557B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57B89" w:rsidRPr="002962FD" w:rsidRDefault="00557B89" w:rsidP="00557B8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2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1.1.11</w:t>
            </w:r>
            <w:r w:rsidRPr="002962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89" w:rsidRPr="00D97A67" w:rsidRDefault="002962FD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115 / 2023</w:t>
            </w:r>
            <w:r w:rsidR="00D97A6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D97A6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средства за хигијену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89" w:rsidRPr="002962FD" w:rsidRDefault="00557B89" w:rsidP="002962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962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2962F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2962F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2962FD">
              <w:rPr>
                <w:rFonts w:ascii="Times New Roman" w:hAnsi="Times New Roman" w:cs="Times New Roman"/>
                <w:bCs/>
                <w:lang w:val="sr-Cyrl-BA"/>
              </w:rPr>
              <w:t xml:space="preserve"> </w:t>
            </w:r>
            <w:r w:rsidR="004C79B4" w:rsidRPr="002962FD">
              <w:rPr>
                <w:rFonts w:ascii="Times New Roman" w:hAnsi="Times New Roman" w:cs="Times New Roman"/>
                <w:bCs/>
                <w:lang w:val="sr-Latn-RS"/>
              </w:rPr>
              <w:t>1.1.115-</w:t>
            </w:r>
            <w:r w:rsidR="004C79B4" w:rsidRPr="002962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962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средства за хигијену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89" w:rsidRDefault="00557B89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57B89" w:rsidRDefault="00557B89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  <w:p w:rsidR="00557B89" w:rsidRPr="0068452A" w:rsidRDefault="0068452A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426811-  хемијска средства за чишћење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89" w:rsidRDefault="00557B89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89" w:rsidRDefault="00557B89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57B89" w:rsidRDefault="00557B89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57B89" w:rsidRPr="00EB5CDC" w:rsidRDefault="004C79B4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89" w:rsidRDefault="00557B89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57B89" w:rsidRDefault="00557B89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57B89" w:rsidRDefault="00557B89" w:rsidP="0055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2A" w:rsidRDefault="0068452A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4C79B4" w:rsidRDefault="0068452A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100.000,00</w:t>
            </w:r>
          </w:p>
          <w:p w:rsidR="0068452A" w:rsidRDefault="0068452A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68452A" w:rsidRPr="004C79B4" w:rsidRDefault="0068452A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89" w:rsidRDefault="00557B89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4C79B4" w:rsidRDefault="004C79B4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4C79B4" w:rsidRDefault="0068452A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75.967,26</w:t>
            </w:r>
          </w:p>
          <w:p w:rsidR="0068452A" w:rsidRDefault="0068452A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68452A" w:rsidRPr="0068452A" w:rsidRDefault="0068452A" w:rsidP="00557B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91.160,71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89" w:rsidRPr="007B33E4" w:rsidRDefault="00557B89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557B89" w:rsidRPr="007B33E4" w:rsidRDefault="00557B89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557B89" w:rsidRPr="007B33E4" w:rsidRDefault="00557B89" w:rsidP="0055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6F4EDF" w:rsidRPr="007B33E4" w:rsidTr="004C79B4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EDF" w:rsidRPr="00D97A67" w:rsidRDefault="006F4EDF" w:rsidP="004C79B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EDF" w:rsidRPr="00D97A67" w:rsidRDefault="006F4EDF" w:rsidP="006F4ED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7A6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1.1.11</w:t>
            </w:r>
            <w:r w:rsidRPr="00D97A6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EDF" w:rsidRPr="00D97A67" w:rsidRDefault="006F4EDF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97A6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116/2023  dušeci za krevetiće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EDF" w:rsidRPr="006F4EDF" w:rsidRDefault="006F4EDF" w:rsidP="004C79B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861B3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>1.1.</w:t>
            </w:r>
            <w:r w:rsidR="00406295">
              <w:rPr>
                <w:rFonts w:ascii="Times New Roman" w:hAnsi="Times New Roman" w:cs="Times New Roman"/>
                <w:bCs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>16 -  dušek za krevetić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DF" w:rsidRDefault="006F4EDF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EDF" w:rsidRDefault="006F4EDF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  <w:p w:rsidR="006F4EDF" w:rsidRPr="006F4EDF" w:rsidRDefault="006F4EDF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512600 – oprema za obrazovanje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DF" w:rsidRDefault="006F4EDF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DF" w:rsidRDefault="006F4EDF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EDF" w:rsidRDefault="006F4EDF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EDF" w:rsidRPr="00EB5CDC" w:rsidRDefault="006F4EDF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DF" w:rsidRDefault="006F4EDF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EDF" w:rsidRDefault="006F4EDF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F4EDF" w:rsidRDefault="006F4EDF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DF" w:rsidRDefault="006F4EDF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6F4EDF" w:rsidRDefault="006F4EDF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6F4EDF" w:rsidRDefault="006F4EDF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  <w:r w:rsidR="00207F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54.166,67</w:t>
            </w:r>
          </w:p>
          <w:p w:rsidR="00207FBE" w:rsidRDefault="00207FBE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07FBE" w:rsidRPr="00207FBE" w:rsidRDefault="00207FBE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65.000,00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DF" w:rsidRDefault="006F4EDF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07FBE" w:rsidRDefault="00207FBE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07FBE" w:rsidRDefault="00207FBE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53.650,00</w:t>
            </w:r>
          </w:p>
          <w:p w:rsidR="00207FBE" w:rsidRDefault="00207FBE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207FBE" w:rsidRPr="00207FBE" w:rsidRDefault="00207FBE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64.380,00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DF" w:rsidRPr="007B33E4" w:rsidRDefault="006F4EDF" w:rsidP="004C7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6F4EDF" w:rsidRPr="007B33E4" w:rsidRDefault="006F4EDF" w:rsidP="004C7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6F4EDF" w:rsidRPr="007B33E4" w:rsidRDefault="006F4EDF" w:rsidP="004C7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DE641D" w:rsidRPr="007B33E4" w:rsidTr="004C79B4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1D" w:rsidRPr="006B5E6E" w:rsidRDefault="00DE641D" w:rsidP="004C79B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641D" w:rsidRPr="006B5E6E" w:rsidRDefault="00DE641D" w:rsidP="00DE64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B5E6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1D" w:rsidRPr="006B5E6E" w:rsidRDefault="00DE641D" w:rsidP="00D6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B5E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11</w:t>
            </w:r>
            <w:r w:rsidR="00D61AB3" w:rsidRPr="006B5E6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  <w:r w:rsidRPr="006B5E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/2023  </w:t>
            </w:r>
            <w:r w:rsidRPr="006B5E6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представа  за децу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1D" w:rsidRPr="00DE641D" w:rsidRDefault="00DE641D" w:rsidP="00D61AB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861B3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>1.1.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>1</w:t>
            </w:r>
            <w:r w:rsidR="00D61AB3">
              <w:rPr>
                <w:rFonts w:ascii="Times New Roman" w:hAnsi="Times New Roman" w:cs="Times New Roman"/>
                <w:bCs/>
                <w:lang w:val="sr-Cyrl-BA"/>
              </w:rPr>
              <w:t>17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="00406295">
              <w:rPr>
                <w:rFonts w:ascii="Times New Roman" w:hAnsi="Times New Roman" w:cs="Times New Roman"/>
                <w:bCs/>
                <w:lang w:val="sr-Latn-RS"/>
              </w:rPr>
              <w:t>–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="00406295">
              <w:rPr>
                <w:rFonts w:ascii="Times New Roman" w:hAnsi="Times New Roman" w:cs="Times New Roman"/>
                <w:bCs/>
                <w:lang w:val="sr-Cyrl-BA"/>
              </w:rPr>
              <w:t>представа за децу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1D" w:rsidRDefault="00DE641D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641D" w:rsidRDefault="00DE641D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  <w:p w:rsidR="00DE641D" w:rsidRPr="006B5E6E" w:rsidRDefault="00DE641D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6B5E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424200-</w:t>
            </w:r>
            <w:r w:rsidR="006B5E6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образовања и културе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1D" w:rsidRDefault="00DE641D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1D" w:rsidRDefault="00DE641D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641D" w:rsidRDefault="00DE641D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641D" w:rsidRPr="00EB5CDC" w:rsidRDefault="00DE641D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1D" w:rsidRDefault="00DE641D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641D" w:rsidRDefault="00DE641D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E641D" w:rsidRDefault="00DE641D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1D" w:rsidRDefault="00DE641D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E641D" w:rsidRDefault="00DE641D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6B5E6E" w:rsidRDefault="006B5E6E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125.000,00</w:t>
            </w:r>
          </w:p>
          <w:p w:rsidR="00DE641D" w:rsidRPr="00D22E92" w:rsidRDefault="006B5E6E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150.000,00</w:t>
            </w:r>
            <w:r w:rsidR="00DE64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6E" w:rsidRDefault="006B5E6E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E641D" w:rsidRDefault="006B5E6E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40.000,00</w:t>
            </w:r>
          </w:p>
          <w:p w:rsidR="006B5E6E" w:rsidRPr="002D22F9" w:rsidRDefault="006B5E6E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Није у систему ПДВ-а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1D" w:rsidRPr="007B33E4" w:rsidRDefault="00DE641D" w:rsidP="004C7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DE641D" w:rsidRPr="007B33E4" w:rsidRDefault="00DE641D" w:rsidP="004C7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DE641D" w:rsidRPr="007B33E4" w:rsidRDefault="00DE641D" w:rsidP="004C7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D61AB3" w:rsidRPr="007B33E4" w:rsidTr="004C79B4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B3" w:rsidRPr="00EB019A" w:rsidRDefault="00D61AB3" w:rsidP="004C79B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61AB3" w:rsidRPr="00EB019A" w:rsidRDefault="00D61AB3" w:rsidP="00D61AB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B01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B3" w:rsidRPr="00EB019A" w:rsidRDefault="00D61AB3" w:rsidP="00177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B019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11</w:t>
            </w:r>
            <w:r w:rsidRPr="00EB01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  <w:r w:rsidRPr="00EB019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/2023  </w:t>
            </w:r>
            <w:r w:rsidR="00177774" w:rsidRPr="00EB01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Декор лукс потрошни материјал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B3" w:rsidRPr="00DE641D" w:rsidRDefault="00D61AB3" w:rsidP="00D61AB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861B3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>1.1.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>8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>материјал за посебне намене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3" w:rsidRDefault="00D61AB3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61AB3" w:rsidRDefault="00D61AB3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426900 – материјал за посебне намене</w:t>
            </w:r>
          </w:p>
          <w:p w:rsidR="00D61AB3" w:rsidRPr="00DE641D" w:rsidRDefault="00D61AB3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3" w:rsidRDefault="00D61AB3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3" w:rsidRDefault="00D61AB3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61AB3" w:rsidRDefault="00D61AB3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61AB3" w:rsidRPr="00EB5CDC" w:rsidRDefault="00D61AB3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3" w:rsidRDefault="00D61AB3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61AB3" w:rsidRDefault="00D61AB3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61AB3" w:rsidRDefault="00D61AB3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3" w:rsidRDefault="00D61AB3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61AB3" w:rsidRDefault="00D61AB3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61AB3" w:rsidRDefault="00D61AB3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50.000,00</w:t>
            </w:r>
          </w:p>
          <w:p w:rsidR="00D61AB3" w:rsidRDefault="00D61AB3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D61AB3" w:rsidRPr="00D22E92" w:rsidRDefault="00D61AB3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3" w:rsidRDefault="00EB019A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45.829,61</w:t>
            </w:r>
          </w:p>
          <w:p w:rsidR="00EB019A" w:rsidRDefault="00EB019A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EB019A" w:rsidRPr="00EB019A" w:rsidRDefault="00EB019A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54.995,00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3" w:rsidRPr="007B33E4" w:rsidRDefault="00D61AB3" w:rsidP="004C7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D61AB3" w:rsidRPr="007B33E4" w:rsidRDefault="00D61AB3" w:rsidP="004C7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D61AB3" w:rsidRPr="007B33E4" w:rsidRDefault="00D61AB3" w:rsidP="004C7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471CFA" w:rsidRPr="007B33E4" w:rsidTr="004C79B4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FA" w:rsidRPr="00DB2932" w:rsidRDefault="00471CFA" w:rsidP="004C79B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71CFA" w:rsidRPr="00DB2932" w:rsidRDefault="00471CFA" w:rsidP="004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3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1.1.11</w:t>
            </w:r>
            <w:r w:rsidRPr="00DB29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FA" w:rsidRPr="00DB2932" w:rsidRDefault="00471CFA" w:rsidP="0047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3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119/2023  </w:t>
            </w:r>
            <w:r w:rsidRPr="00DB293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прослава</w:t>
            </w:r>
            <w:r w:rsidRPr="00DB2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FA" w:rsidRPr="00471CFA" w:rsidRDefault="00471CFA" w:rsidP="00471CF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861B3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>1.1.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трошкови репрезентације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FA" w:rsidRDefault="00471CFA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71CFA" w:rsidRPr="00DE641D" w:rsidRDefault="00471CFA" w:rsidP="0047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1106C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423700- трошкови репрезентације       </w:t>
            </w:r>
            <w:r w:rsidR="001106CE" w:rsidRPr="00B234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1106C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FA" w:rsidRDefault="00471CFA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FA" w:rsidRDefault="00471CFA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71CFA" w:rsidRDefault="00471CFA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71CFA" w:rsidRPr="00EB5CDC" w:rsidRDefault="00471CFA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FA" w:rsidRDefault="00471CFA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71CFA" w:rsidRDefault="00471CFA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471CFA" w:rsidRDefault="00471CFA" w:rsidP="004C79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FA" w:rsidRDefault="00471CFA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471CFA" w:rsidRDefault="00471CFA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471CFA" w:rsidRDefault="00471CFA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50.000,00</w:t>
            </w:r>
          </w:p>
          <w:p w:rsidR="00471CFA" w:rsidRDefault="00471CFA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471CFA" w:rsidRPr="00D22E92" w:rsidRDefault="00471CFA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FA" w:rsidRDefault="00471CFA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DB2932" w:rsidRDefault="00DB2932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100.000,00</w:t>
            </w:r>
          </w:p>
          <w:p w:rsidR="00DB2932" w:rsidRDefault="00DB2932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DB2932" w:rsidRPr="00DB2932" w:rsidRDefault="00DB2932" w:rsidP="004C79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120.000,00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FA" w:rsidRPr="007B33E4" w:rsidRDefault="00471CFA" w:rsidP="004C7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71CFA" w:rsidRPr="007B33E4" w:rsidRDefault="00471CFA" w:rsidP="004C7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71CFA" w:rsidRPr="007B33E4" w:rsidRDefault="00471CFA" w:rsidP="004C7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2568A2" w:rsidRPr="007B33E4" w:rsidTr="004C79B4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A2" w:rsidRPr="00A57CCA" w:rsidRDefault="002568A2" w:rsidP="002568A2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568A2" w:rsidRPr="00A57CCA" w:rsidRDefault="002568A2" w:rsidP="002568A2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7C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</w:t>
            </w:r>
            <w:r w:rsidRPr="00A57CC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A2" w:rsidRPr="00A57CCA" w:rsidRDefault="002568A2" w:rsidP="0025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C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120/2023  </w:t>
            </w:r>
            <w:r w:rsidRPr="00A57CC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 w:rsidRPr="00A57CC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ČAVRA</w:t>
            </w:r>
            <w:r w:rsidRPr="00A57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A2" w:rsidRPr="00B945F9" w:rsidRDefault="002568A2" w:rsidP="009B3B5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945F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B945F9">
              <w:rPr>
                <w:rFonts w:ascii="Times New Roman" w:hAnsi="Times New Roman" w:cs="Times New Roman"/>
                <w:bCs/>
                <w:lang w:val="sr-Cyrl-BA"/>
              </w:rPr>
              <w:t xml:space="preserve">  </w:t>
            </w:r>
            <w:r w:rsidRPr="00B945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45F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1.1.</w:t>
            </w:r>
            <w:r w:rsidR="009B3B5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120</w:t>
            </w:r>
            <w:r w:rsidRPr="00B945F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– потрошни и остали материјал</w:t>
            </w:r>
            <w:r w:rsidRPr="00B945F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2" w:rsidRPr="00B945F9" w:rsidRDefault="002568A2" w:rsidP="00256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945F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426900  - материјал за посебне намене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2" w:rsidRDefault="002568A2" w:rsidP="0025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2" w:rsidRDefault="002568A2" w:rsidP="00256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568A2" w:rsidRDefault="002568A2" w:rsidP="00256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568A2" w:rsidRPr="00EB5CDC" w:rsidRDefault="002568A2" w:rsidP="00256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2" w:rsidRDefault="002568A2" w:rsidP="00256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568A2" w:rsidRDefault="002568A2" w:rsidP="00256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2568A2" w:rsidRDefault="002568A2" w:rsidP="002568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2" w:rsidRDefault="002568A2" w:rsidP="00256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2568A2" w:rsidRPr="00F924E4" w:rsidRDefault="00F924E4" w:rsidP="00256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12.500,00</w:t>
            </w:r>
          </w:p>
          <w:p w:rsidR="002568A2" w:rsidRPr="002568A2" w:rsidRDefault="002568A2" w:rsidP="00256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 xml:space="preserve"> </w:t>
            </w:r>
            <w:r w:rsidR="00F924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15.000,00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2" w:rsidRDefault="002568A2" w:rsidP="00256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F924E4" w:rsidRDefault="00F924E4" w:rsidP="00256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11.970,00</w:t>
            </w:r>
          </w:p>
          <w:p w:rsidR="00F924E4" w:rsidRDefault="00F924E4" w:rsidP="00256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F924E4" w:rsidRPr="00F924E4" w:rsidRDefault="00F924E4" w:rsidP="00256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14.364,00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A2" w:rsidRPr="007B33E4" w:rsidRDefault="002568A2" w:rsidP="00256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568A2" w:rsidRPr="007B33E4" w:rsidRDefault="002568A2" w:rsidP="00256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2568A2" w:rsidRPr="007B33E4" w:rsidRDefault="002568A2" w:rsidP="00256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5527EC" w:rsidRPr="007B33E4" w:rsidTr="002962FD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EC" w:rsidRPr="00994735" w:rsidRDefault="005527EC" w:rsidP="002962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527EC" w:rsidRPr="00994735" w:rsidRDefault="005527EC" w:rsidP="005527E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947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</w:t>
            </w:r>
            <w:r w:rsidRPr="009947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EC" w:rsidRPr="00994735" w:rsidRDefault="005527EC" w:rsidP="0099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121/2023  </w:t>
            </w:r>
            <w:r w:rsidRPr="009947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 w:rsidR="009947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сервис  возила</w:t>
            </w:r>
            <w:r w:rsidRPr="0099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EC" w:rsidRPr="00E97D7E" w:rsidRDefault="00E97D7E" w:rsidP="002962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1.1.121 сервис возила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C" w:rsidRPr="00B945F9" w:rsidRDefault="00E97D7E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425200 сервисирање возила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C" w:rsidRDefault="005527EC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C" w:rsidRDefault="005527EC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527EC" w:rsidRDefault="005527EC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527EC" w:rsidRPr="00EB5CDC" w:rsidRDefault="005527EC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C" w:rsidRDefault="005527EC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527EC" w:rsidRDefault="005527EC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527EC" w:rsidRDefault="005527EC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C" w:rsidRDefault="00994735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180.000,00</w:t>
            </w:r>
          </w:p>
          <w:p w:rsidR="00994735" w:rsidRDefault="00994735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994735" w:rsidRPr="002568A2" w:rsidRDefault="00994735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216.000,00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C" w:rsidRDefault="005527EC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5527EC" w:rsidRDefault="00994735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145.500,00</w:t>
            </w:r>
          </w:p>
          <w:p w:rsidR="00994735" w:rsidRPr="00994735" w:rsidRDefault="00994735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Није у систему ПДВ-а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C" w:rsidRPr="007B33E4" w:rsidRDefault="005527EC" w:rsidP="002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5527EC" w:rsidRPr="007B33E4" w:rsidRDefault="005527EC" w:rsidP="002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5527EC" w:rsidRPr="007B33E4" w:rsidRDefault="005527EC" w:rsidP="002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994735" w:rsidRPr="007B33E4" w:rsidTr="002962FD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35" w:rsidRPr="00994735" w:rsidRDefault="00994735" w:rsidP="002962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4735" w:rsidRPr="00994735" w:rsidRDefault="00994735" w:rsidP="0099473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947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</w:t>
            </w:r>
            <w:r w:rsidRPr="009947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35" w:rsidRPr="00994735" w:rsidRDefault="00994735" w:rsidP="0099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Pr="009947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/2023  </w:t>
            </w:r>
            <w:r w:rsidRPr="009947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услуге штампања</w:t>
            </w:r>
            <w:r w:rsidRPr="0099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35" w:rsidRPr="00994735" w:rsidRDefault="00994735" w:rsidP="002962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1.1.122 услуге штампања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5" w:rsidRPr="00B945F9" w:rsidRDefault="00BD174B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423419-остале услуге штампања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5" w:rsidRDefault="00994735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5" w:rsidRDefault="00994735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4735" w:rsidRDefault="00994735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4735" w:rsidRPr="00EB5CDC" w:rsidRDefault="00994735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5" w:rsidRDefault="00994735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4735" w:rsidRDefault="00994735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994735" w:rsidRDefault="00994735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4B" w:rsidRDefault="00BD174B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BD174B" w:rsidRDefault="00BD174B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50.000,00</w:t>
            </w:r>
          </w:p>
          <w:p w:rsidR="00BD174B" w:rsidRDefault="00BD174B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994735" w:rsidRPr="002568A2" w:rsidRDefault="00BD174B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60.000,00</w:t>
            </w:r>
            <w:r w:rsidR="009947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5" w:rsidRDefault="00994735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994735" w:rsidRDefault="00BD174B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49.500,00</w:t>
            </w:r>
          </w:p>
          <w:p w:rsidR="00BD174B" w:rsidRDefault="00BD174B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</w:p>
          <w:p w:rsidR="00BD174B" w:rsidRPr="00BD174B" w:rsidRDefault="00BD174B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>59.400,00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5" w:rsidRPr="007B33E4" w:rsidRDefault="00994735" w:rsidP="002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94735" w:rsidRPr="007B33E4" w:rsidRDefault="00994735" w:rsidP="002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994735" w:rsidRPr="007B33E4" w:rsidRDefault="00994735" w:rsidP="002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  <w:tr w:rsidR="007D7DF3" w:rsidRPr="007B33E4" w:rsidTr="002962FD">
        <w:trPr>
          <w:trHeight w:val="4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F3" w:rsidRPr="00994735" w:rsidRDefault="007D7DF3" w:rsidP="002962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D7DF3" w:rsidRPr="00994735" w:rsidRDefault="007D7DF3" w:rsidP="007D7DF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947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1.1.1</w:t>
            </w:r>
            <w:r w:rsidRPr="009947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F3" w:rsidRPr="00994735" w:rsidRDefault="007D7DF3" w:rsidP="007D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7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Pr="0099473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/2023  </w:t>
            </w:r>
            <w:r w:rsidRPr="009947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99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F3" w:rsidRPr="00994735" w:rsidRDefault="007D7DF3" w:rsidP="007D7DF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1.1.123 хемија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3" w:rsidRPr="00DB2932" w:rsidRDefault="00DB2932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426811- hemijska sredstva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3" w:rsidRDefault="007D7DF3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тачка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Закона о јавним набавкама („Службени гласник РС“ број 91/19)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3" w:rsidRDefault="007D7DF3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D7DF3" w:rsidRDefault="007D7DF3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D7DF3" w:rsidRPr="00EB5CDC" w:rsidRDefault="007D7DF3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3" w:rsidRDefault="007D7DF3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D7DF3" w:rsidRDefault="007D7DF3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D7DF3" w:rsidRDefault="007D7DF3" w:rsidP="00296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3" w:rsidRDefault="007D7DF3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BA"/>
              </w:rPr>
              <w:t xml:space="preserve"> </w:t>
            </w:r>
          </w:p>
          <w:p w:rsidR="00DB2932" w:rsidRDefault="00DB2932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250.000,00</w:t>
            </w:r>
          </w:p>
          <w:p w:rsidR="00DB2932" w:rsidRDefault="00DB2932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DB2932" w:rsidRPr="00DB2932" w:rsidRDefault="00DB2932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300.000,00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3" w:rsidRDefault="007D7DF3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7D7DF3" w:rsidRDefault="00DB2932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106.500,00</w:t>
            </w:r>
          </w:p>
          <w:p w:rsidR="00DB2932" w:rsidRDefault="00DB2932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</w:p>
          <w:p w:rsidR="00DB2932" w:rsidRPr="00F924E4" w:rsidRDefault="00DB2932" w:rsidP="002962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RS"/>
              </w:rPr>
              <w:t>127.800,00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3" w:rsidRPr="007B33E4" w:rsidRDefault="007D7DF3" w:rsidP="002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7D7DF3" w:rsidRPr="007B33E4" w:rsidRDefault="007D7DF3" w:rsidP="002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7D7DF3" w:rsidRPr="007B33E4" w:rsidRDefault="007D7DF3" w:rsidP="0029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E4"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Планирани поступак</w:t>
            </w:r>
          </w:p>
        </w:tc>
      </w:tr>
    </w:tbl>
    <w:p w:rsidR="00DE641D" w:rsidRDefault="00DE641D" w:rsidP="00DE641D">
      <w:pPr>
        <w:rPr>
          <w:lang w:val="sr-Latn-RS"/>
        </w:rPr>
      </w:pPr>
    </w:p>
    <w:p w:rsidR="008F126D" w:rsidRDefault="008F126D" w:rsidP="00AD0035">
      <w:pPr>
        <w:rPr>
          <w:lang w:val="sr-Latn-RS"/>
        </w:rPr>
      </w:pPr>
    </w:p>
    <w:p w:rsidR="00CC215B" w:rsidRDefault="00CC215B" w:rsidP="00936851">
      <w:pPr>
        <w:rPr>
          <w:lang w:val="sr-Cyrl-BA"/>
        </w:rPr>
      </w:pPr>
    </w:p>
    <w:p w:rsidR="00CC215B" w:rsidRDefault="00CC215B" w:rsidP="00936851">
      <w:pPr>
        <w:rPr>
          <w:lang w:val="sr-Cyrl-BA"/>
        </w:rPr>
      </w:pPr>
    </w:p>
    <w:sectPr w:rsidR="00CC215B" w:rsidSect="00A450BB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6E"/>
    <w:rsid w:val="000019AF"/>
    <w:rsid w:val="000020C2"/>
    <w:rsid w:val="00021EE7"/>
    <w:rsid w:val="00022274"/>
    <w:rsid w:val="00057315"/>
    <w:rsid w:val="00061757"/>
    <w:rsid w:val="00070635"/>
    <w:rsid w:val="00073CBE"/>
    <w:rsid w:val="00081378"/>
    <w:rsid w:val="0008247E"/>
    <w:rsid w:val="00084AC7"/>
    <w:rsid w:val="00095DB2"/>
    <w:rsid w:val="000C0731"/>
    <w:rsid w:val="000C69A7"/>
    <w:rsid w:val="000C7A35"/>
    <w:rsid w:val="000D2CB2"/>
    <w:rsid w:val="000D3B19"/>
    <w:rsid w:val="000F0832"/>
    <w:rsid w:val="000F53B6"/>
    <w:rsid w:val="00100062"/>
    <w:rsid w:val="00110348"/>
    <w:rsid w:val="001106CE"/>
    <w:rsid w:val="001205F6"/>
    <w:rsid w:val="001250E5"/>
    <w:rsid w:val="00125A0D"/>
    <w:rsid w:val="00131C2B"/>
    <w:rsid w:val="0013231C"/>
    <w:rsid w:val="001359A2"/>
    <w:rsid w:val="001433D9"/>
    <w:rsid w:val="001650A5"/>
    <w:rsid w:val="0016792D"/>
    <w:rsid w:val="00167E6B"/>
    <w:rsid w:val="00177774"/>
    <w:rsid w:val="00186A1A"/>
    <w:rsid w:val="00192ACF"/>
    <w:rsid w:val="001961E1"/>
    <w:rsid w:val="001A28D0"/>
    <w:rsid w:val="001B6D83"/>
    <w:rsid w:val="001C5578"/>
    <w:rsid w:val="001D4499"/>
    <w:rsid w:val="001E6E93"/>
    <w:rsid w:val="001F22AC"/>
    <w:rsid w:val="00204958"/>
    <w:rsid w:val="00207FBE"/>
    <w:rsid w:val="002115B7"/>
    <w:rsid w:val="0021511B"/>
    <w:rsid w:val="0022118A"/>
    <w:rsid w:val="0023477B"/>
    <w:rsid w:val="002568A2"/>
    <w:rsid w:val="00257057"/>
    <w:rsid w:val="00277ADB"/>
    <w:rsid w:val="002814B1"/>
    <w:rsid w:val="00286E7D"/>
    <w:rsid w:val="00287E81"/>
    <w:rsid w:val="002962FD"/>
    <w:rsid w:val="002A2D25"/>
    <w:rsid w:val="002A57DB"/>
    <w:rsid w:val="002A5CD5"/>
    <w:rsid w:val="002A7BA4"/>
    <w:rsid w:val="002B2436"/>
    <w:rsid w:val="002D22F9"/>
    <w:rsid w:val="002D443B"/>
    <w:rsid w:val="002D730F"/>
    <w:rsid w:val="002D76C7"/>
    <w:rsid w:val="002E0CC5"/>
    <w:rsid w:val="002F15CB"/>
    <w:rsid w:val="002F6CFD"/>
    <w:rsid w:val="00303EC6"/>
    <w:rsid w:val="00312CEF"/>
    <w:rsid w:val="003150C0"/>
    <w:rsid w:val="00315C20"/>
    <w:rsid w:val="0032786D"/>
    <w:rsid w:val="0033280F"/>
    <w:rsid w:val="00332D72"/>
    <w:rsid w:val="00333372"/>
    <w:rsid w:val="00340C45"/>
    <w:rsid w:val="0034776F"/>
    <w:rsid w:val="00354DB0"/>
    <w:rsid w:val="0036417F"/>
    <w:rsid w:val="003702B2"/>
    <w:rsid w:val="0037350A"/>
    <w:rsid w:val="003809A5"/>
    <w:rsid w:val="0039076D"/>
    <w:rsid w:val="003C1398"/>
    <w:rsid w:val="003C181C"/>
    <w:rsid w:val="003C7F89"/>
    <w:rsid w:val="003D4F25"/>
    <w:rsid w:val="003D6F17"/>
    <w:rsid w:val="003E389C"/>
    <w:rsid w:val="003E3B12"/>
    <w:rsid w:val="003F4F20"/>
    <w:rsid w:val="003F6B14"/>
    <w:rsid w:val="003F7FAE"/>
    <w:rsid w:val="00406295"/>
    <w:rsid w:val="0041545A"/>
    <w:rsid w:val="00424EF7"/>
    <w:rsid w:val="00430CFE"/>
    <w:rsid w:val="00432325"/>
    <w:rsid w:val="004371B6"/>
    <w:rsid w:val="00446DE1"/>
    <w:rsid w:val="00450FE0"/>
    <w:rsid w:val="00463C1A"/>
    <w:rsid w:val="0047128A"/>
    <w:rsid w:val="004717F8"/>
    <w:rsid w:val="00471CFA"/>
    <w:rsid w:val="004A13C5"/>
    <w:rsid w:val="004B12EA"/>
    <w:rsid w:val="004C244A"/>
    <w:rsid w:val="004C79B4"/>
    <w:rsid w:val="004D600E"/>
    <w:rsid w:val="004E45FA"/>
    <w:rsid w:val="004E691B"/>
    <w:rsid w:val="004F5B0A"/>
    <w:rsid w:val="005033B3"/>
    <w:rsid w:val="0050346C"/>
    <w:rsid w:val="00505114"/>
    <w:rsid w:val="0051497A"/>
    <w:rsid w:val="00517325"/>
    <w:rsid w:val="0052202C"/>
    <w:rsid w:val="00530271"/>
    <w:rsid w:val="005303B5"/>
    <w:rsid w:val="005324AF"/>
    <w:rsid w:val="00537959"/>
    <w:rsid w:val="005405C3"/>
    <w:rsid w:val="005527EC"/>
    <w:rsid w:val="00557B89"/>
    <w:rsid w:val="00560248"/>
    <w:rsid w:val="00561141"/>
    <w:rsid w:val="005642F2"/>
    <w:rsid w:val="00564770"/>
    <w:rsid w:val="00576494"/>
    <w:rsid w:val="00591421"/>
    <w:rsid w:val="005938A9"/>
    <w:rsid w:val="005A2860"/>
    <w:rsid w:val="005A48CF"/>
    <w:rsid w:val="005A6AD8"/>
    <w:rsid w:val="005B19F7"/>
    <w:rsid w:val="005D6A04"/>
    <w:rsid w:val="005E16C4"/>
    <w:rsid w:val="005F00E1"/>
    <w:rsid w:val="005F1823"/>
    <w:rsid w:val="005F46EA"/>
    <w:rsid w:val="006022EB"/>
    <w:rsid w:val="0060297D"/>
    <w:rsid w:val="00603BB1"/>
    <w:rsid w:val="006044C4"/>
    <w:rsid w:val="006048DE"/>
    <w:rsid w:val="00611918"/>
    <w:rsid w:val="00634E1F"/>
    <w:rsid w:val="006375C5"/>
    <w:rsid w:val="00640B18"/>
    <w:rsid w:val="0065380F"/>
    <w:rsid w:val="0065579D"/>
    <w:rsid w:val="00660F81"/>
    <w:rsid w:val="00666452"/>
    <w:rsid w:val="00667687"/>
    <w:rsid w:val="00670E75"/>
    <w:rsid w:val="006736A8"/>
    <w:rsid w:val="0068452A"/>
    <w:rsid w:val="00693F38"/>
    <w:rsid w:val="006A09A4"/>
    <w:rsid w:val="006B09BA"/>
    <w:rsid w:val="006B5E6E"/>
    <w:rsid w:val="006C71FF"/>
    <w:rsid w:val="006C748B"/>
    <w:rsid w:val="006F3A19"/>
    <w:rsid w:val="006F4EDF"/>
    <w:rsid w:val="006F79B0"/>
    <w:rsid w:val="00705E90"/>
    <w:rsid w:val="007071B7"/>
    <w:rsid w:val="007139DC"/>
    <w:rsid w:val="00724DF2"/>
    <w:rsid w:val="0073069C"/>
    <w:rsid w:val="00754B34"/>
    <w:rsid w:val="00757620"/>
    <w:rsid w:val="00770AC3"/>
    <w:rsid w:val="00772226"/>
    <w:rsid w:val="007828EE"/>
    <w:rsid w:val="0078654D"/>
    <w:rsid w:val="00787AC4"/>
    <w:rsid w:val="00790122"/>
    <w:rsid w:val="007A202A"/>
    <w:rsid w:val="007A681B"/>
    <w:rsid w:val="007B2D0D"/>
    <w:rsid w:val="007B2E82"/>
    <w:rsid w:val="007B33E4"/>
    <w:rsid w:val="007C04E3"/>
    <w:rsid w:val="007C7C9C"/>
    <w:rsid w:val="007D140C"/>
    <w:rsid w:val="007D3BA2"/>
    <w:rsid w:val="007D7DF3"/>
    <w:rsid w:val="007E0575"/>
    <w:rsid w:val="00803D85"/>
    <w:rsid w:val="008062F1"/>
    <w:rsid w:val="00807C83"/>
    <w:rsid w:val="0081412A"/>
    <w:rsid w:val="00814DB6"/>
    <w:rsid w:val="008435ED"/>
    <w:rsid w:val="00850B2E"/>
    <w:rsid w:val="008557A9"/>
    <w:rsid w:val="0086112D"/>
    <w:rsid w:val="00865D6E"/>
    <w:rsid w:val="00883C04"/>
    <w:rsid w:val="008865C4"/>
    <w:rsid w:val="00886DB9"/>
    <w:rsid w:val="00895FAF"/>
    <w:rsid w:val="008A0750"/>
    <w:rsid w:val="008C394B"/>
    <w:rsid w:val="008D3C9F"/>
    <w:rsid w:val="008F0AF1"/>
    <w:rsid w:val="008F126D"/>
    <w:rsid w:val="008F1DFC"/>
    <w:rsid w:val="008F62CE"/>
    <w:rsid w:val="009065C6"/>
    <w:rsid w:val="009125F4"/>
    <w:rsid w:val="00917BB6"/>
    <w:rsid w:val="00925493"/>
    <w:rsid w:val="00927ABA"/>
    <w:rsid w:val="0093281A"/>
    <w:rsid w:val="00936851"/>
    <w:rsid w:val="00937CB2"/>
    <w:rsid w:val="00956B76"/>
    <w:rsid w:val="00965BE5"/>
    <w:rsid w:val="00967341"/>
    <w:rsid w:val="00977D39"/>
    <w:rsid w:val="00985DF2"/>
    <w:rsid w:val="009912D7"/>
    <w:rsid w:val="00994735"/>
    <w:rsid w:val="009A496F"/>
    <w:rsid w:val="009B25D5"/>
    <w:rsid w:val="009B3B5C"/>
    <w:rsid w:val="009C66AB"/>
    <w:rsid w:val="009E2DAD"/>
    <w:rsid w:val="00A020E8"/>
    <w:rsid w:val="00A02946"/>
    <w:rsid w:val="00A047F4"/>
    <w:rsid w:val="00A05B36"/>
    <w:rsid w:val="00A10C07"/>
    <w:rsid w:val="00A27DCB"/>
    <w:rsid w:val="00A34582"/>
    <w:rsid w:val="00A356C1"/>
    <w:rsid w:val="00A36695"/>
    <w:rsid w:val="00A367C2"/>
    <w:rsid w:val="00A41B8A"/>
    <w:rsid w:val="00A437D8"/>
    <w:rsid w:val="00A450BB"/>
    <w:rsid w:val="00A45132"/>
    <w:rsid w:val="00A57CCA"/>
    <w:rsid w:val="00A62144"/>
    <w:rsid w:val="00A738D7"/>
    <w:rsid w:val="00A7788B"/>
    <w:rsid w:val="00AA30D4"/>
    <w:rsid w:val="00AA3FF3"/>
    <w:rsid w:val="00AB2E4B"/>
    <w:rsid w:val="00AB3B5D"/>
    <w:rsid w:val="00AB526A"/>
    <w:rsid w:val="00AB74A0"/>
    <w:rsid w:val="00AC52BA"/>
    <w:rsid w:val="00AC5412"/>
    <w:rsid w:val="00AC5C3E"/>
    <w:rsid w:val="00AC79A4"/>
    <w:rsid w:val="00AD0035"/>
    <w:rsid w:val="00AD2630"/>
    <w:rsid w:val="00AE4792"/>
    <w:rsid w:val="00AF1F53"/>
    <w:rsid w:val="00B04810"/>
    <w:rsid w:val="00B110BC"/>
    <w:rsid w:val="00B11C68"/>
    <w:rsid w:val="00B1445B"/>
    <w:rsid w:val="00B15ED0"/>
    <w:rsid w:val="00B17B3D"/>
    <w:rsid w:val="00B20F9B"/>
    <w:rsid w:val="00B23437"/>
    <w:rsid w:val="00B40211"/>
    <w:rsid w:val="00B415B2"/>
    <w:rsid w:val="00B43D6F"/>
    <w:rsid w:val="00B50DA0"/>
    <w:rsid w:val="00B5710B"/>
    <w:rsid w:val="00B945E7"/>
    <w:rsid w:val="00B945F9"/>
    <w:rsid w:val="00BA093A"/>
    <w:rsid w:val="00BA2C97"/>
    <w:rsid w:val="00BC44DB"/>
    <w:rsid w:val="00BC5B2A"/>
    <w:rsid w:val="00BC6035"/>
    <w:rsid w:val="00BD174B"/>
    <w:rsid w:val="00BF4728"/>
    <w:rsid w:val="00C04F7D"/>
    <w:rsid w:val="00C0580D"/>
    <w:rsid w:val="00C06C67"/>
    <w:rsid w:val="00C11F3D"/>
    <w:rsid w:val="00C166C9"/>
    <w:rsid w:val="00C1759E"/>
    <w:rsid w:val="00C26EF6"/>
    <w:rsid w:val="00C347BC"/>
    <w:rsid w:val="00C3671E"/>
    <w:rsid w:val="00C443DB"/>
    <w:rsid w:val="00C459D7"/>
    <w:rsid w:val="00C51BB9"/>
    <w:rsid w:val="00C6156D"/>
    <w:rsid w:val="00C63167"/>
    <w:rsid w:val="00C6478F"/>
    <w:rsid w:val="00C778F8"/>
    <w:rsid w:val="00C9319C"/>
    <w:rsid w:val="00CA1F8D"/>
    <w:rsid w:val="00CA7AE2"/>
    <w:rsid w:val="00CB52BB"/>
    <w:rsid w:val="00CC1C7E"/>
    <w:rsid w:val="00CC215B"/>
    <w:rsid w:val="00CD55BA"/>
    <w:rsid w:val="00CE07D0"/>
    <w:rsid w:val="00CE1044"/>
    <w:rsid w:val="00CE200A"/>
    <w:rsid w:val="00CE30EA"/>
    <w:rsid w:val="00CE5CCC"/>
    <w:rsid w:val="00CE7656"/>
    <w:rsid w:val="00D14BFC"/>
    <w:rsid w:val="00D16140"/>
    <w:rsid w:val="00D22E92"/>
    <w:rsid w:val="00D2314C"/>
    <w:rsid w:val="00D34D01"/>
    <w:rsid w:val="00D353D0"/>
    <w:rsid w:val="00D35C6B"/>
    <w:rsid w:val="00D417A6"/>
    <w:rsid w:val="00D41A59"/>
    <w:rsid w:val="00D5019B"/>
    <w:rsid w:val="00D50DF3"/>
    <w:rsid w:val="00D52744"/>
    <w:rsid w:val="00D532E5"/>
    <w:rsid w:val="00D61AB3"/>
    <w:rsid w:val="00D62BF1"/>
    <w:rsid w:val="00D70D35"/>
    <w:rsid w:val="00D75E21"/>
    <w:rsid w:val="00D81D16"/>
    <w:rsid w:val="00D8591C"/>
    <w:rsid w:val="00D928D4"/>
    <w:rsid w:val="00D97A67"/>
    <w:rsid w:val="00DB1D76"/>
    <w:rsid w:val="00DB2932"/>
    <w:rsid w:val="00DC6388"/>
    <w:rsid w:val="00DE0135"/>
    <w:rsid w:val="00DE641D"/>
    <w:rsid w:val="00DF019C"/>
    <w:rsid w:val="00DF05C6"/>
    <w:rsid w:val="00E1379D"/>
    <w:rsid w:val="00E32778"/>
    <w:rsid w:val="00E420A2"/>
    <w:rsid w:val="00E55214"/>
    <w:rsid w:val="00E55B8D"/>
    <w:rsid w:val="00E56E54"/>
    <w:rsid w:val="00E62736"/>
    <w:rsid w:val="00E6426E"/>
    <w:rsid w:val="00E67492"/>
    <w:rsid w:val="00E73956"/>
    <w:rsid w:val="00E77A3D"/>
    <w:rsid w:val="00E875AE"/>
    <w:rsid w:val="00E9676E"/>
    <w:rsid w:val="00E97D7E"/>
    <w:rsid w:val="00EA5338"/>
    <w:rsid w:val="00EA6E6E"/>
    <w:rsid w:val="00EB019A"/>
    <w:rsid w:val="00EB5CDC"/>
    <w:rsid w:val="00EB6F5B"/>
    <w:rsid w:val="00EC233B"/>
    <w:rsid w:val="00ED6DCF"/>
    <w:rsid w:val="00ED7778"/>
    <w:rsid w:val="00EE063B"/>
    <w:rsid w:val="00EE1DD5"/>
    <w:rsid w:val="00EE3CA6"/>
    <w:rsid w:val="00EF273D"/>
    <w:rsid w:val="00EF6429"/>
    <w:rsid w:val="00F14464"/>
    <w:rsid w:val="00F22847"/>
    <w:rsid w:val="00F24956"/>
    <w:rsid w:val="00F32FEB"/>
    <w:rsid w:val="00F40B4A"/>
    <w:rsid w:val="00F42BDD"/>
    <w:rsid w:val="00F473CD"/>
    <w:rsid w:val="00F549A7"/>
    <w:rsid w:val="00F5537D"/>
    <w:rsid w:val="00F6166B"/>
    <w:rsid w:val="00F62669"/>
    <w:rsid w:val="00F76535"/>
    <w:rsid w:val="00F87E0E"/>
    <w:rsid w:val="00F924E4"/>
    <w:rsid w:val="00F9295D"/>
    <w:rsid w:val="00F943BE"/>
    <w:rsid w:val="00F9577B"/>
    <w:rsid w:val="00FB16B7"/>
    <w:rsid w:val="00FC1087"/>
    <w:rsid w:val="00FC4BD6"/>
    <w:rsid w:val="00FE21C8"/>
    <w:rsid w:val="00FF1D7E"/>
    <w:rsid w:val="00FF24E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5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57D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2A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5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57D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2A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995D-F3FA-4BAF-ABFC-61D5C7C9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5103</Words>
  <Characters>29091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2024-06-18T06:21:00Z</dcterms:created>
  <dcterms:modified xsi:type="dcterms:W3CDTF">2024-07-05T05:51:00Z</dcterms:modified>
</cp:coreProperties>
</file>